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149"/>
        <w:gridCol w:w="4743"/>
        <w:gridCol w:w="4498"/>
      </w:tblGrid>
      <w:tr w:rsidR="008E6E9D" w:rsidRPr="00652A05" w14:paraId="20A40006" w14:textId="77777777" w:rsidTr="49E40CAA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43D36A5B" w14:textId="41BF7E73" w:rsidR="008E6E9D" w:rsidRPr="00652A05" w:rsidRDefault="008E6E9D" w:rsidP="49E40CAA">
            <w:pPr>
              <w:spacing w:before="60" w:after="60"/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49E40CAA"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DEPARTMENT NAME</w:t>
            </w:r>
            <w:r w:rsidRPr="49E40CA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– ENROLLMENT AND STUDENT SERVICES – 20</w:t>
            </w:r>
            <w:r w:rsidR="002C5F6D" w:rsidRPr="49E40CA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2</w:t>
            </w:r>
            <w:r w:rsidR="0013479D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3</w:t>
            </w:r>
            <w:r w:rsidRPr="49E40CA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-</w:t>
            </w:r>
            <w:r w:rsidR="0089756A" w:rsidRPr="49E40CA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20</w:t>
            </w:r>
            <w:r w:rsidRPr="49E40CA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2</w:t>
            </w:r>
            <w:r w:rsidR="0013479D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4</w:t>
            </w:r>
            <w:r w:rsidRPr="49E40CA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ANNUAL REPORT</w:t>
            </w:r>
            <w:r w:rsidR="002808B2" w:rsidRPr="49E40CA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</w:t>
            </w:r>
            <w:r w:rsidR="23599E11" w:rsidRPr="49E40CA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TEMPLATE</w:t>
            </w:r>
          </w:p>
        </w:tc>
      </w:tr>
      <w:tr w:rsidR="008E6E9D" w:rsidRPr="00652A05" w14:paraId="2B81B1D2" w14:textId="77777777" w:rsidTr="49E40CAA">
        <w:tc>
          <w:tcPr>
            <w:tcW w:w="14390" w:type="dxa"/>
            <w:gridSpan w:val="3"/>
            <w:shd w:val="clear" w:color="auto" w:fill="F2F2F2" w:themeFill="background1" w:themeFillShade="F2"/>
          </w:tcPr>
          <w:p w14:paraId="4EA1AD49" w14:textId="77777777" w:rsidR="008E6E9D" w:rsidRPr="00652A05" w:rsidRDefault="008E6E9D" w:rsidP="00967996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652A05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8E6E9D" w:rsidRPr="00652A05" w14:paraId="06A70F07" w14:textId="77777777" w:rsidTr="49E40CAA">
        <w:tc>
          <w:tcPr>
            <w:tcW w:w="14390" w:type="dxa"/>
            <w:gridSpan w:val="3"/>
            <w:shd w:val="clear" w:color="auto" w:fill="F2DBDB" w:themeFill="accent2" w:themeFillTint="33"/>
          </w:tcPr>
          <w:p w14:paraId="298F9923" w14:textId="10B57366" w:rsidR="00963FB8" w:rsidRPr="00652A05" w:rsidRDefault="005E6036" w:rsidP="00571B0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Department </w:t>
            </w:r>
            <w:r w:rsidR="008E6E9D" w:rsidRPr="00652A05">
              <w:rPr>
                <w:rFonts w:asciiTheme="majorHAnsi" w:hAnsiTheme="majorHAnsi" w:cstheme="majorHAnsi"/>
                <w:b/>
              </w:rPr>
              <w:t>Mission</w:t>
            </w:r>
            <w:r w:rsidR="008E6E9D" w:rsidRPr="0012394F">
              <w:rPr>
                <w:rFonts w:asciiTheme="majorHAnsi" w:hAnsiTheme="majorHAnsi" w:cstheme="majorHAnsi"/>
                <w:bCs/>
              </w:rPr>
              <w:t>:</w:t>
            </w:r>
            <w:r w:rsidR="00ED5B4D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04F29103" w14:textId="77777777" w:rsidR="008E6E9D" w:rsidRPr="00652A05" w:rsidRDefault="008E6E9D" w:rsidP="00571B01">
            <w:pPr>
              <w:rPr>
                <w:rFonts w:asciiTheme="majorHAnsi" w:hAnsiTheme="majorHAnsi" w:cstheme="majorHAnsi"/>
                <w:b/>
              </w:rPr>
            </w:pPr>
          </w:p>
          <w:p w14:paraId="68B1C387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</w:tc>
      </w:tr>
      <w:tr w:rsidR="008E6E9D" w:rsidRPr="00652A05" w14:paraId="64181680" w14:textId="77777777" w:rsidTr="49E40CAA">
        <w:tc>
          <w:tcPr>
            <w:tcW w:w="14390" w:type="dxa"/>
            <w:gridSpan w:val="3"/>
            <w:shd w:val="clear" w:color="auto" w:fill="F2DBDB" w:themeFill="accent2" w:themeFillTint="33"/>
          </w:tcPr>
          <w:p w14:paraId="51F8321E" w14:textId="58B91CE6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  <w:b/>
              </w:rPr>
              <w:t xml:space="preserve">Annual Reflections </w:t>
            </w:r>
            <w:r w:rsidR="00963FB8" w:rsidRPr="00652A05">
              <w:rPr>
                <w:rFonts w:asciiTheme="majorHAnsi" w:hAnsiTheme="majorHAnsi" w:cstheme="majorHAnsi"/>
              </w:rPr>
              <w:t>(</w:t>
            </w:r>
            <w:r w:rsidRPr="00652A05">
              <w:rPr>
                <w:rFonts w:asciiTheme="majorHAnsi" w:hAnsiTheme="majorHAnsi" w:cstheme="majorHAnsi"/>
                <w:i/>
              </w:rPr>
              <w:t xml:space="preserve">accomplishments, challenges, </w:t>
            </w:r>
            <w:r w:rsidR="0089756A">
              <w:rPr>
                <w:rFonts w:asciiTheme="majorHAnsi" w:hAnsiTheme="majorHAnsi" w:cstheme="majorHAnsi"/>
                <w:i/>
              </w:rPr>
              <w:t xml:space="preserve">circumstances, </w:t>
            </w:r>
            <w:r w:rsidRPr="00652A05">
              <w:rPr>
                <w:rFonts w:asciiTheme="majorHAnsi" w:hAnsiTheme="majorHAnsi" w:cstheme="majorHAnsi"/>
                <w:i/>
              </w:rPr>
              <w:t>trends, etc</w:t>
            </w:r>
            <w:r w:rsidR="00963FB8" w:rsidRPr="00652A05">
              <w:rPr>
                <w:rFonts w:asciiTheme="majorHAnsi" w:hAnsiTheme="majorHAnsi" w:cstheme="majorHAnsi"/>
                <w:i/>
              </w:rPr>
              <w:t>.</w:t>
            </w:r>
            <w:r w:rsidR="00963FB8" w:rsidRPr="00652A05">
              <w:rPr>
                <w:rFonts w:asciiTheme="majorHAnsi" w:hAnsiTheme="majorHAnsi" w:cstheme="majorHAnsi"/>
              </w:rPr>
              <w:t>)</w:t>
            </w:r>
            <w:r w:rsidRPr="00652A05">
              <w:rPr>
                <w:rFonts w:asciiTheme="majorHAnsi" w:hAnsiTheme="majorHAnsi" w:cstheme="majorHAnsi"/>
              </w:rPr>
              <w:t xml:space="preserve">:  </w:t>
            </w:r>
          </w:p>
          <w:p w14:paraId="39A79A0A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  <w:p w14:paraId="6DCD561C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  <w:p w14:paraId="796D6043" w14:textId="77777777" w:rsidR="00963FB8" w:rsidRPr="00652A05" w:rsidRDefault="00963FB8" w:rsidP="008E6E9D">
            <w:pPr>
              <w:rPr>
                <w:rFonts w:asciiTheme="majorHAnsi" w:hAnsiTheme="majorHAnsi" w:cstheme="majorHAnsi"/>
              </w:rPr>
            </w:pPr>
          </w:p>
          <w:p w14:paraId="7412E059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  <w:p w14:paraId="1335B9D6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  <w:p w14:paraId="0F26F1D4" w14:textId="77777777" w:rsidR="008E6E9D" w:rsidRPr="00652A05" w:rsidRDefault="008E6E9D" w:rsidP="00571B0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E6E9D" w:rsidRPr="00652A05" w14:paraId="0030C7FD" w14:textId="77777777" w:rsidTr="49E40CAA">
        <w:tc>
          <w:tcPr>
            <w:tcW w:w="14390" w:type="dxa"/>
            <w:gridSpan w:val="3"/>
            <w:shd w:val="clear" w:color="auto" w:fill="F2F2F2" w:themeFill="background1" w:themeFillShade="F2"/>
          </w:tcPr>
          <w:p w14:paraId="0B240718" w14:textId="77777777" w:rsidR="008E6E9D" w:rsidRPr="00652A05" w:rsidRDefault="008E6E9D" w:rsidP="00967996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652A05">
              <w:rPr>
                <w:rFonts w:asciiTheme="majorHAnsi" w:hAnsiTheme="majorHAnsi" w:cstheme="majorHAnsi"/>
                <w:b/>
              </w:rPr>
              <w:t>PERFORMANCE</w:t>
            </w:r>
          </w:p>
        </w:tc>
      </w:tr>
      <w:tr w:rsidR="00963FB8" w:rsidRPr="00652A05" w14:paraId="5EA63BC8" w14:textId="77777777" w:rsidTr="49E40CAA">
        <w:tc>
          <w:tcPr>
            <w:tcW w:w="5149" w:type="dxa"/>
            <w:shd w:val="clear" w:color="auto" w:fill="FDE9D9" w:themeFill="accent6" w:themeFillTint="33"/>
          </w:tcPr>
          <w:p w14:paraId="6A74E516" w14:textId="1F284F0C" w:rsidR="00963FB8" w:rsidRPr="00652A05" w:rsidRDefault="0089756A" w:rsidP="005E603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Department</w:t>
            </w:r>
            <w:r w:rsidR="00963FB8" w:rsidRPr="00652A05">
              <w:rPr>
                <w:rFonts w:asciiTheme="majorHAnsi" w:hAnsiTheme="majorHAnsi" w:cstheme="majorHAnsi"/>
                <w:b/>
              </w:rPr>
              <w:t xml:space="preserve"> Goals</w:t>
            </w:r>
            <w:r w:rsidR="00BC3A1A">
              <w:rPr>
                <w:rFonts w:asciiTheme="majorHAnsi" w:hAnsiTheme="majorHAnsi" w:cstheme="majorHAnsi"/>
                <w:b/>
              </w:rPr>
              <w:t xml:space="preserve"> </w:t>
            </w:r>
            <w:r w:rsidR="00BC3A1A" w:rsidRPr="00BC3A1A">
              <w:rPr>
                <w:rFonts w:asciiTheme="majorHAnsi" w:hAnsiTheme="majorHAnsi" w:cstheme="majorHAnsi"/>
                <w:bCs/>
                <w:i/>
                <w:iCs/>
              </w:rPr>
              <w:t>(long-term)</w:t>
            </w:r>
            <w:r w:rsidRPr="00BC3A1A">
              <w:rPr>
                <w:rFonts w:asciiTheme="majorHAnsi" w:hAnsiTheme="majorHAnsi" w:cstheme="majorHAnsi"/>
                <w:bCs/>
              </w:rPr>
              <w:t>:</w:t>
            </w:r>
          </w:p>
        </w:tc>
        <w:tc>
          <w:tcPr>
            <w:tcW w:w="4743" w:type="dxa"/>
            <w:shd w:val="clear" w:color="auto" w:fill="DAEEF3" w:themeFill="accent5" w:themeFillTint="33"/>
          </w:tcPr>
          <w:p w14:paraId="21857555" w14:textId="64F8D641" w:rsidR="00963FB8" w:rsidRPr="00652A05" w:rsidRDefault="00B87295" w:rsidP="00571B0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Goal </w:t>
            </w:r>
            <w:r w:rsidR="00D21436">
              <w:rPr>
                <w:rFonts w:asciiTheme="majorHAnsi" w:hAnsiTheme="majorHAnsi" w:cstheme="majorHAnsi"/>
                <w:b/>
              </w:rPr>
              <w:t>Assessment Measures</w:t>
            </w:r>
            <w:r w:rsidR="00963FB8" w:rsidRPr="0012394F">
              <w:rPr>
                <w:rFonts w:asciiTheme="majorHAnsi" w:hAnsiTheme="majorHAnsi" w:cstheme="majorHAnsi"/>
                <w:bCs/>
              </w:rPr>
              <w:t>: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17F2F4CE" w14:textId="6D52F188" w:rsidR="00963FB8" w:rsidRPr="00652A05" w:rsidRDefault="002E4EA9" w:rsidP="00571B0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Annual Assessment Outcomes</w:t>
            </w:r>
            <w:r w:rsidR="00BC3A1A">
              <w:rPr>
                <w:rFonts w:asciiTheme="majorHAnsi" w:hAnsiTheme="majorHAnsi" w:cstheme="majorHAnsi"/>
                <w:b/>
              </w:rPr>
              <w:t xml:space="preserve"> </w:t>
            </w:r>
            <w:r w:rsidR="00BC3A1A">
              <w:rPr>
                <w:rFonts w:asciiTheme="majorHAnsi" w:hAnsiTheme="majorHAnsi" w:cstheme="majorHAnsi"/>
                <w:bCs/>
                <w:i/>
                <w:iCs/>
              </w:rPr>
              <w:t>(this year)</w:t>
            </w:r>
            <w:r w:rsidR="00963FB8" w:rsidRPr="00BC3A1A">
              <w:rPr>
                <w:rFonts w:asciiTheme="majorHAnsi" w:hAnsiTheme="majorHAnsi" w:cstheme="majorHAnsi"/>
                <w:bCs/>
              </w:rPr>
              <w:t>:</w:t>
            </w:r>
          </w:p>
        </w:tc>
      </w:tr>
      <w:tr w:rsidR="007913A9" w:rsidRPr="00652A05" w14:paraId="47CDA181" w14:textId="77777777" w:rsidTr="49E40CAA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2A50434C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1.</w:t>
            </w:r>
          </w:p>
          <w:p w14:paraId="643273B4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7E8DA9F6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1BBE3FF3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3346F759" w14:textId="15E45F7A" w:rsidR="007913A9" w:rsidRPr="007913A9" w:rsidRDefault="007913A9" w:rsidP="007913A9">
            <w:pPr>
              <w:rPr>
                <w:rFonts w:asciiTheme="majorHAnsi" w:hAnsiTheme="majorHAnsi" w:cstheme="majorHAnsi"/>
                <w:bCs/>
              </w:rPr>
            </w:pPr>
            <w:r w:rsidRPr="007913A9">
              <w:rPr>
                <w:rFonts w:asciiTheme="majorHAnsi" w:hAnsiTheme="majorHAnsi" w:cstheme="majorHAnsi"/>
                <w:bCs/>
              </w:rPr>
              <w:t>1A-1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06AA2156" w14:textId="7553B817" w:rsidR="007913A9" w:rsidRPr="00652A05" w:rsidRDefault="007913A9" w:rsidP="007913A9">
            <w:pPr>
              <w:rPr>
                <w:rFonts w:asciiTheme="majorHAnsi" w:hAnsiTheme="majorHAnsi" w:cstheme="majorHAnsi"/>
                <w:b/>
              </w:rPr>
            </w:pPr>
            <w:r w:rsidRPr="007913A9">
              <w:rPr>
                <w:rFonts w:asciiTheme="majorHAnsi" w:hAnsiTheme="majorHAnsi" w:cstheme="majorHAnsi"/>
                <w:bCs/>
              </w:rPr>
              <w:t>1A-1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3F61DE69" w14:textId="77777777" w:rsidTr="49E40CAA">
        <w:trPr>
          <w:trHeight w:val="585"/>
        </w:trPr>
        <w:tc>
          <w:tcPr>
            <w:tcW w:w="5149" w:type="dxa"/>
            <w:vMerge/>
          </w:tcPr>
          <w:p w14:paraId="11FBAAE6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6C78C771" w14:textId="60F7B460" w:rsidR="007913A9" w:rsidRPr="00652A05" w:rsidRDefault="007913A9" w:rsidP="007913A9">
            <w:pPr>
              <w:rPr>
                <w:rFonts w:asciiTheme="majorHAnsi" w:hAnsiTheme="majorHAnsi" w:cstheme="majorHAnsi"/>
                <w:b/>
              </w:rPr>
            </w:pPr>
            <w:r w:rsidRPr="007913A9">
              <w:rPr>
                <w:rFonts w:asciiTheme="majorHAnsi" w:hAnsiTheme="majorHAnsi" w:cstheme="majorHAnsi"/>
                <w:bCs/>
              </w:rPr>
              <w:t>1</w:t>
            </w:r>
            <w:r>
              <w:rPr>
                <w:rFonts w:asciiTheme="majorHAnsi" w:hAnsiTheme="majorHAnsi" w:cstheme="majorHAnsi"/>
                <w:bCs/>
              </w:rPr>
              <w:t>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7ED7FF16" w14:textId="27CA50EE" w:rsidR="007913A9" w:rsidRPr="00652A05" w:rsidRDefault="007913A9" w:rsidP="007913A9">
            <w:pPr>
              <w:rPr>
                <w:rFonts w:asciiTheme="majorHAnsi" w:hAnsiTheme="majorHAnsi" w:cstheme="majorHAnsi"/>
                <w:b/>
              </w:rPr>
            </w:pPr>
            <w:r w:rsidRPr="007913A9">
              <w:rPr>
                <w:rFonts w:asciiTheme="majorHAnsi" w:hAnsiTheme="majorHAnsi" w:cstheme="majorHAnsi"/>
                <w:bCs/>
              </w:rPr>
              <w:t>1</w:t>
            </w:r>
            <w:r>
              <w:rPr>
                <w:rFonts w:asciiTheme="majorHAnsi" w:hAnsiTheme="majorHAnsi" w:cstheme="majorHAnsi"/>
                <w:bCs/>
              </w:rPr>
              <w:t>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75A75D6C" w14:textId="77777777" w:rsidTr="49E40CAA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36B9B3B8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2.</w:t>
            </w:r>
          </w:p>
          <w:p w14:paraId="0D307C3A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181A8381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4C33BBD0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107B29EC" w14:textId="4F38486D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2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0C6E11A3" w14:textId="178F76A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2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350BECB6" w14:textId="77777777" w:rsidTr="49E40CAA">
        <w:trPr>
          <w:trHeight w:val="585"/>
        </w:trPr>
        <w:tc>
          <w:tcPr>
            <w:tcW w:w="5149" w:type="dxa"/>
            <w:vMerge/>
          </w:tcPr>
          <w:p w14:paraId="405E88B5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108732E5" w14:textId="73180AB4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2B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05AF66EB" w14:textId="75C6D2DB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2B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65FF05C6" w14:textId="77777777" w:rsidTr="49E40CAA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30B7F5D1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3.</w:t>
            </w:r>
          </w:p>
          <w:p w14:paraId="1C5E16E3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60A0D2A3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14BD9EB2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6F3888DD" w14:textId="775A509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78440EF7" w14:textId="679409A0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45ADF07D" w14:textId="77777777" w:rsidTr="49E40CAA">
        <w:trPr>
          <w:trHeight w:val="585"/>
        </w:trPr>
        <w:tc>
          <w:tcPr>
            <w:tcW w:w="5149" w:type="dxa"/>
            <w:vMerge/>
          </w:tcPr>
          <w:p w14:paraId="7A996B19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6ACF29FD" w14:textId="3C382190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3B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6AAE8EEC" w14:textId="354238E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3B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460EDB28" w14:textId="77777777" w:rsidTr="49E40CAA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038D7A70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4.</w:t>
            </w:r>
          </w:p>
          <w:p w14:paraId="659ED7AD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19C50282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35FDF5F7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3A8AEE35" w14:textId="6BB0795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0FF85CDA" w14:textId="488D164F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7DE8A336" w14:textId="77777777" w:rsidTr="49E40CAA">
        <w:trPr>
          <w:trHeight w:val="585"/>
        </w:trPr>
        <w:tc>
          <w:tcPr>
            <w:tcW w:w="5149" w:type="dxa"/>
            <w:vMerge/>
          </w:tcPr>
          <w:p w14:paraId="70415447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38C8D4C3" w14:textId="0A2672A6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4B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154B1EC8" w14:textId="679DB73A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4B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0D2A7C9A" w14:textId="77777777" w:rsidTr="49E40CAA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42FA5DB4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5.</w:t>
            </w:r>
          </w:p>
          <w:p w14:paraId="19E9A9DF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34267D92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43AC0E4D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5946A734" w14:textId="73AC36F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2921B506" w14:textId="288B26CE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6FCB5054" w14:textId="77777777" w:rsidTr="49E40CAA">
        <w:trPr>
          <w:trHeight w:val="585"/>
        </w:trPr>
        <w:tc>
          <w:tcPr>
            <w:tcW w:w="5149" w:type="dxa"/>
            <w:vMerge/>
          </w:tcPr>
          <w:p w14:paraId="2EA578BF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0973BBE5" w14:textId="2F2427C6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5B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1D15FE59" w14:textId="7D5C748A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5B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</w:tbl>
    <w:p w14:paraId="31FAD61F" w14:textId="77777777" w:rsidR="005E6036" w:rsidRDefault="005E6036">
      <w:r>
        <w:br w:type="page"/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5125"/>
        <w:gridCol w:w="2076"/>
        <w:gridCol w:w="7201"/>
      </w:tblGrid>
      <w:tr w:rsidR="0005408D" w:rsidRPr="00652A05" w14:paraId="0D360AA1" w14:textId="77777777" w:rsidTr="0005408D">
        <w:tc>
          <w:tcPr>
            <w:tcW w:w="14402" w:type="dxa"/>
            <w:gridSpan w:val="3"/>
            <w:shd w:val="clear" w:color="auto" w:fill="F2F2F2" w:themeFill="background1" w:themeFillShade="F2"/>
          </w:tcPr>
          <w:p w14:paraId="26AE711C" w14:textId="77777777" w:rsidR="0005408D" w:rsidRPr="00652A05" w:rsidRDefault="0005408D" w:rsidP="00967996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652A05">
              <w:rPr>
                <w:rFonts w:asciiTheme="majorHAnsi" w:hAnsiTheme="majorHAnsi" w:cstheme="majorHAnsi"/>
                <w:b/>
              </w:rPr>
              <w:lastRenderedPageBreak/>
              <w:t>DEVELOPMENT</w:t>
            </w:r>
          </w:p>
        </w:tc>
      </w:tr>
      <w:tr w:rsidR="0005408D" w:rsidRPr="00652A05" w14:paraId="1ED0482C" w14:textId="77777777" w:rsidTr="0005408D">
        <w:tc>
          <w:tcPr>
            <w:tcW w:w="5125" w:type="dxa"/>
            <w:shd w:val="clear" w:color="auto" w:fill="FFFFCC"/>
          </w:tcPr>
          <w:p w14:paraId="6D427297" w14:textId="31464FCB" w:rsidR="0005408D" w:rsidRPr="00652A05" w:rsidRDefault="0005408D" w:rsidP="001C156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Department Strategic Priorities </w:t>
            </w:r>
            <w:r w:rsidRPr="001C1561">
              <w:rPr>
                <w:rFonts w:asciiTheme="majorHAnsi" w:hAnsiTheme="majorHAnsi" w:cstheme="majorHAnsi"/>
                <w:i/>
              </w:rPr>
              <w:t>(</w:t>
            </w:r>
            <w:r>
              <w:rPr>
                <w:rFonts w:asciiTheme="majorHAnsi" w:hAnsiTheme="majorHAnsi" w:cstheme="majorHAnsi"/>
                <w:i/>
              </w:rPr>
              <w:t>for next year</w:t>
            </w:r>
            <w:r w:rsidRPr="001C1561">
              <w:rPr>
                <w:rFonts w:asciiTheme="majorHAnsi" w:hAnsiTheme="majorHAnsi" w:cstheme="majorHAnsi"/>
                <w:i/>
              </w:rPr>
              <w:t>)</w:t>
            </w:r>
            <w:r w:rsidRPr="00716EF9">
              <w:rPr>
                <w:rFonts w:asciiTheme="majorHAnsi" w:hAnsiTheme="majorHAnsi" w:cstheme="majorHAnsi"/>
                <w:iCs/>
              </w:rPr>
              <w:t>:</w:t>
            </w:r>
          </w:p>
        </w:tc>
        <w:tc>
          <w:tcPr>
            <w:tcW w:w="9277" w:type="dxa"/>
            <w:gridSpan w:val="2"/>
            <w:shd w:val="clear" w:color="auto" w:fill="FFFFCC"/>
          </w:tcPr>
          <w:p w14:paraId="2402E9CE" w14:textId="5A77CC25" w:rsidR="0005408D" w:rsidRPr="00652A05" w:rsidRDefault="0005408D" w:rsidP="00807E1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Supporting Evidence </w:t>
            </w:r>
            <w:r>
              <w:rPr>
                <w:rFonts w:asciiTheme="majorHAnsi" w:hAnsiTheme="majorHAnsi" w:cstheme="majorHAnsi"/>
                <w:bCs/>
              </w:rPr>
              <w:t>(</w:t>
            </w:r>
            <w:r w:rsidRPr="00D62381">
              <w:rPr>
                <w:rFonts w:asciiTheme="majorHAnsi" w:hAnsiTheme="majorHAnsi" w:cstheme="majorHAnsi"/>
                <w:bCs/>
                <w:i/>
                <w:iCs/>
              </w:rPr>
              <w:t>CAS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C52B6C">
              <w:rPr>
                <w:rFonts w:asciiTheme="majorHAnsi" w:hAnsiTheme="majorHAnsi" w:cstheme="majorHAnsi"/>
                <w:bCs/>
                <w:i/>
                <w:iCs/>
              </w:rPr>
              <w:t>action item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s</w:t>
            </w:r>
            <w:r w:rsidRPr="00C52B6C">
              <w:rPr>
                <w:rFonts w:asciiTheme="majorHAnsi" w:hAnsiTheme="majorHAnsi" w:cstheme="majorHAnsi"/>
                <w:bCs/>
                <w:i/>
                <w:iCs/>
              </w:rPr>
              <w:t xml:space="preserve">, assessment results, or 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other evidence</w:t>
            </w:r>
            <w:r>
              <w:rPr>
                <w:rFonts w:asciiTheme="majorHAnsi" w:hAnsiTheme="majorHAnsi" w:cstheme="majorHAnsi"/>
                <w:bCs/>
              </w:rPr>
              <w:t>)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05408D" w:rsidRPr="00652A05" w14:paraId="56FEC37B" w14:textId="77777777" w:rsidTr="0005408D">
        <w:tc>
          <w:tcPr>
            <w:tcW w:w="5125" w:type="dxa"/>
            <w:shd w:val="clear" w:color="auto" w:fill="FFFFCC"/>
          </w:tcPr>
          <w:p w14:paraId="376D8CA3" w14:textId="77777777" w:rsidR="0005408D" w:rsidRPr="00652A05" w:rsidRDefault="0005408D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1.</w:t>
            </w:r>
          </w:p>
          <w:p w14:paraId="00B91C17" w14:textId="77777777" w:rsidR="0005408D" w:rsidRPr="00652A05" w:rsidRDefault="0005408D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77" w:type="dxa"/>
            <w:gridSpan w:val="2"/>
            <w:shd w:val="clear" w:color="auto" w:fill="FFFFCC"/>
          </w:tcPr>
          <w:p w14:paraId="73EFF108" w14:textId="77777777" w:rsidR="0005408D" w:rsidRPr="00652A05" w:rsidRDefault="0005408D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05408D" w:rsidRPr="00652A05" w14:paraId="654D0196" w14:textId="77777777" w:rsidTr="0005408D">
        <w:tc>
          <w:tcPr>
            <w:tcW w:w="5125" w:type="dxa"/>
            <w:shd w:val="clear" w:color="auto" w:fill="FFFFCC"/>
          </w:tcPr>
          <w:p w14:paraId="069E1E07" w14:textId="77777777" w:rsidR="0005408D" w:rsidRPr="00652A05" w:rsidRDefault="0005408D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2.</w:t>
            </w:r>
          </w:p>
          <w:p w14:paraId="7AF2ABEF" w14:textId="77777777" w:rsidR="0005408D" w:rsidRPr="00652A05" w:rsidRDefault="0005408D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77" w:type="dxa"/>
            <w:gridSpan w:val="2"/>
            <w:shd w:val="clear" w:color="auto" w:fill="FFFFCC"/>
          </w:tcPr>
          <w:p w14:paraId="0160453E" w14:textId="77777777" w:rsidR="0005408D" w:rsidRPr="00652A05" w:rsidRDefault="0005408D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05408D" w:rsidRPr="00652A05" w14:paraId="47D1FEC6" w14:textId="77777777" w:rsidTr="0005408D">
        <w:tc>
          <w:tcPr>
            <w:tcW w:w="5125" w:type="dxa"/>
            <w:shd w:val="clear" w:color="auto" w:fill="FFFFCC"/>
          </w:tcPr>
          <w:p w14:paraId="5642BBD2" w14:textId="77777777" w:rsidR="0005408D" w:rsidRPr="00652A05" w:rsidRDefault="0005408D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3.</w:t>
            </w:r>
          </w:p>
          <w:p w14:paraId="592C54E8" w14:textId="77777777" w:rsidR="0005408D" w:rsidRPr="00652A05" w:rsidRDefault="0005408D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77" w:type="dxa"/>
            <w:gridSpan w:val="2"/>
            <w:shd w:val="clear" w:color="auto" w:fill="FFFFCC"/>
          </w:tcPr>
          <w:p w14:paraId="7AE53FEA" w14:textId="77777777" w:rsidR="0005408D" w:rsidRPr="00652A05" w:rsidRDefault="0005408D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05408D" w:rsidRPr="00652A05" w14:paraId="1D198CCF" w14:textId="77777777" w:rsidTr="0005408D">
        <w:tc>
          <w:tcPr>
            <w:tcW w:w="5125" w:type="dxa"/>
            <w:shd w:val="clear" w:color="auto" w:fill="FFFFCC"/>
          </w:tcPr>
          <w:p w14:paraId="5E27DB0D" w14:textId="77777777" w:rsidR="0005408D" w:rsidRPr="00652A05" w:rsidRDefault="0005408D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4.</w:t>
            </w:r>
          </w:p>
          <w:p w14:paraId="3A0B7BDB" w14:textId="77777777" w:rsidR="0005408D" w:rsidRPr="00652A05" w:rsidRDefault="0005408D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77" w:type="dxa"/>
            <w:gridSpan w:val="2"/>
            <w:shd w:val="clear" w:color="auto" w:fill="FFFFCC"/>
          </w:tcPr>
          <w:p w14:paraId="145507D1" w14:textId="77777777" w:rsidR="0005408D" w:rsidRPr="00652A05" w:rsidRDefault="0005408D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05408D" w:rsidRPr="00652A05" w14:paraId="3C2E26BE" w14:textId="77777777" w:rsidTr="0005408D">
        <w:tc>
          <w:tcPr>
            <w:tcW w:w="5125" w:type="dxa"/>
            <w:shd w:val="clear" w:color="auto" w:fill="FFFFCC"/>
          </w:tcPr>
          <w:p w14:paraId="783B974B" w14:textId="77777777" w:rsidR="0005408D" w:rsidRPr="00652A05" w:rsidRDefault="0005408D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5.</w:t>
            </w:r>
          </w:p>
          <w:p w14:paraId="21281DFF" w14:textId="77777777" w:rsidR="0005408D" w:rsidRPr="00652A05" w:rsidRDefault="0005408D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77" w:type="dxa"/>
            <w:gridSpan w:val="2"/>
            <w:shd w:val="clear" w:color="auto" w:fill="FFFFCC"/>
          </w:tcPr>
          <w:p w14:paraId="558721F2" w14:textId="77777777" w:rsidR="0005408D" w:rsidRPr="00652A05" w:rsidRDefault="0005408D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05408D" w:rsidRPr="00652A05" w14:paraId="64D66FCE" w14:textId="77777777" w:rsidTr="0005408D">
        <w:tc>
          <w:tcPr>
            <w:tcW w:w="14402" w:type="dxa"/>
            <w:gridSpan w:val="3"/>
            <w:shd w:val="clear" w:color="auto" w:fill="FFFFCC"/>
          </w:tcPr>
          <w:p w14:paraId="685BBD74" w14:textId="657234EA" w:rsidR="0005408D" w:rsidRDefault="0005408D" w:rsidP="007913A9">
            <w:pPr>
              <w:rPr>
                <w:rFonts w:asciiTheme="majorHAnsi" w:hAnsiTheme="majorHAnsi" w:cstheme="majorHAnsi"/>
              </w:rPr>
            </w:pPr>
            <w:r w:rsidRPr="007913A9">
              <w:rPr>
                <w:rFonts w:asciiTheme="majorHAnsi" w:hAnsiTheme="majorHAnsi" w:cstheme="majorHAnsi"/>
                <w:b/>
              </w:rPr>
              <w:t xml:space="preserve">Collaborations </w:t>
            </w:r>
            <w:r w:rsidRPr="007913A9">
              <w:rPr>
                <w:rFonts w:asciiTheme="majorHAnsi" w:hAnsiTheme="majorHAnsi" w:cstheme="majorHAnsi"/>
              </w:rPr>
              <w:t>(</w:t>
            </w:r>
            <w:r w:rsidRPr="007913A9">
              <w:rPr>
                <w:rFonts w:asciiTheme="majorHAnsi" w:hAnsiTheme="majorHAnsi" w:cstheme="majorHAnsi"/>
                <w:i/>
              </w:rPr>
              <w:t xml:space="preserve">new and/or expanded </w:t>
            </w:r>
            <w:r>
              <w:rPr>
                <w:rFonts w:asciiTheme="majorHAnsi" w:hAnsiTheme="majorHAnsi" w:cstheme="majorHAnsi"/>
                <w:i/>
              </w:rPr>
              <w:t xml:space="preserve">dept-level </w:t>
            </w:r>
            <w:r w:rsidRPr="007913A9">
              <w:rPr>
                <w:rFonts w:asciiTheme="majorHAnsi" w:hAnsiTheme="majorHAnsi" w:cstheme="majorHAnsi"/>
                <w:i/>
              </w:rPr>
              <w:t>relationships</w:t>
            </w:r>
            <w:r w:rsidRPr="007913A9">
              <w:rPr>
                <w:rFonts w:asciiTheme="majorHAnsi" w:hAnsiTheme="majorHAnsi" w:cstheme="majorHAnsi"/>
              </w:rPr>
              <w:t>):</w:t>
            </w:r>
          </w:p>
          <w:p w14:paraId="532245A3" w14:textId="77777777" w:rsidR="0005408D" w:rsidRPr="00BD6C84" w:rsidRDefault="0005408D" w:rsidP="00807E1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</w:tr>
      <w:tr w:rsidR="0005408D" w:rsidRPr="00652A05" w14:paraId="28786B9D" w14:textId="77777777" w:rsidTr="0005408D">
        <w:tc>
          <w:tcPr>
            <w:tcW w:w="14402" w:type="dxa"/>
            <w:gridSpan w:val="3"/>
            <w:shd w:val="clear" w:color="auto" w:fill="FFFFCC"/>
          </w:tcPr>
          <w:p w14:paraId="767CC82E" w14:textId="1B6A485B" w:rsidR="00D063DC" w:rsidRDefault="0005408D" w:rsidP="007913A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Access/</w:t>
            </w:r>
            <w:r w:rsidRPr="007913A9">
              <w:rPr>
                <w:rFonts w:asciiTheme="majorHAnsi" w:hAnsiTheme="majorHAnsi" w:cstheme="majorHAnsi"/>
                <w:b/>
              </w:rPr>
              <w:t>Diversity/Equity/Inclusion</w:t>
            </w:r>
          </w:p>
          <w:p w14:paraId="453BDAD2" w14:textId="1110415C" w:rsidR="00D063DC" w:rsidRDefault="00D063DC" w:rsidP="007913A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E</w:t>
            </w:r>
            <w:r>
              <w:rPr>
                <w:rFonts w:asciiTheme="majorHAnsi" w:hAnsiTheme="majorHAnsi" w:cstheme="majorHAnsi"/>
                <w:bCs/>
                <w:i/>
              </w:rPr>
              <w:t>fforts to implement ESS ADEI Action Plan</w:t>
            </w:r>
            <w:r w:rsidR="00B325D5">
              <w:rPr>
                <w:rFonts w:asciiTheme="majorHAnsi" w:hAnsiTheme="majorHAnsi" w:cstheme="majorHAnsi"/>
                <w:bCs/>
                <w:i/>
              </w:rPr>
              <w:t>:</w:t>
            </w:r>
          </w:p>
          <w:p w14:paraId="7E6FF744" w14:textId="642A5FFD" w:rsidR="009B189E" w:rsidRDefault="009B189E" w:rsidP="000B727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ajorHAnsi" w:hAnsiTheme="majorHAnsi" w:cstheme="majorHAnsi"/>
                <w:bCs/>
              </w:rPr>
            </w:pPr>
            <w:r w:rsidRPr="009B189E">
              <w:rPr>
                <w:rFonts w:asciiTheme="majorHAnsi" w:hAnsiTheme="majorHAnsi" w:cstheme="majorHAnsi"/>
                <w:bCs/>
              </w:rPr>
              <w:t>How has your department learned about and engaged with the ESS ADEI Action Plan?</w:t>
            </w:r>
          </w:p>
          <w:p w14:paraId="7129D4C3" w14:textId="20E112AA" w:rsidR="000B727A" w:rsidRPr="000B727A" w:rsidRDefault="000B727A" w:rsidP="000B727A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700"/>
              <w:rPr>
                <w:rFonts w:asciiTheme="majorHAnsi" w:hAnsiTheme="majorHAnsi" w:cstheme="majorHAnsi"/>
                <w:bCs/>
              </w:rPr>
            </w:pPr>
          </w:p>
          <w:p w14:paraId="1B110791" w14:textId="3E46069F" w:rsidR="009B189E" w:rsidRDefault="009B189E" w:rsidP="009B189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ajorHAnsi" w:hAnsiTheme="majorHAnsi" w:cstheme="majorHAnsi"/>
                <w:bCs/>
              </w:rPr>
            </w:pPr>
            <w:r w:rsidRPr="0085331B">
              <w:rPr>
                <w:rFonts w:asciiTheme="majorHAnsi" w:hAnsiTheme="majorHAnsi" w:cstheme="majorHAnsi"/>
                <w:bCs/>
              </w:rPr>
              <w:t>How is your department implementing Shared Equity Leadership practices?</w:t>
            </w:r>
          </w:p>
          <w:p w14:paraId="5CC7B0BA" w14:textId="77777777" w:rsidR="009B189E" w:rsidRDefault="009B189E" w:rsidP="00BD6C8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</w:p>
          <w:p w14:paraId="4F5769B8" w14:textId="0E4EFD82" w:rsidR="0005408D" w:rsidRDefault="0099207C" w:rsidP="0085331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</w:rPr>
            </w:pPr>
            <w:r w:rsidRPr="0085331B">
              <w:rPr>
                <w:rFonts w:asciiTheme="majorHAnsi" w:hAnsiTheme="majorHAnsi" w:cstheme="majorHAnsi"/>
                <w:bCs/>
              </w:rPr>
              <w:t>Which department goal</w:t>
            </w:r>
            <w:r w:rsidR="00373EEB" w:rsidRPr="0085331B">
              <w:rPr>
                <w:rFonts w:asciiTheme="majorHAnsi" w:hAnsiTheme="majorHAnsi" w:cstheme="majorHAnsi"/>
                <w:bCs/>
              </w:rPr>
              <w:t>(s) included above support ADEI efforts?</w:t>
            </w:r>
          </w:p>
          <w:p w14:paraId="0E930A69" w14:textId="77777777" w:rsidR="002A1E27" w:rsidRPr="00BD6C84" w:rsidRDefault="002A1E27" w:rsidP="00BD6C8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</w:p>
          <w:p w14:paraId="4F957B8E" w14:textId="09F64C3F" w:rsidR="00095155" w:rsidRDefault="00095155" w:rsidP="002A1E27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>Additiona</w:t>
            </w:r>
            <w:r w:rsidR="008A6CFF">
              <w:rPr>
                <w:rFonts w:asciiTheme="majorHAnsi" w:hAnsiTheme="majorHAnsi" w:cstheme="majorHAnsi"/>
                <w:bCs/>
                <w:i/>
                <w:iCs/>
              </w:rPr>
              <w:t xml:space="preserve">l ADEI efforts </w:t>
            </w:r>
            <w:r w:rsidR="00EA7391">
              <w:rPr>
                <w:rFonts w:asciiTheme="majorHAnsi" w:hAnsiTheme="majorHAnsi" w:cstheme="majorHAnsi"/>
                <w:bCs/>
                <w:i/>
                <w:iCs/>
              </w:rPr>
              <w:t xml:space="preserve">(excluding professional development, which </w:t>
            </w:r>
            <w:r w:rsidR="00DA644C">
              <w:rPr>
                <w:rFonts w:asciiTheme="majorHAnsi" w:hAnsiTheme="majorHAnsi" w:cstheme="majorHAnsi"/>
                <w:bCs/>
                <w:i/>
                <w:iCs/>
              </w:rPr>
              <w:t xml:space="preserve">should be included </w:t>
            </w:r>
            <w:r w:rsidR="00EA7391">
              <w:rPr>
                <w:rFonts w:asciiTheme="majorHAnsi" w:hAnsiTheme="majorHAnsi" w:cstheme="majorHAnsi"/>
                <w:bCs/>
                <w:i/>
                <w:iCs/>
              </w:rPr>
              <w:t>in the next section</w:t>
            </w:r>
            <w:r w:rsidR="00B82228">
              <w:rPr>
                <w:rFonts w:asciiTheme="majorHAnsi" w:hAnsiTheme="majorHAnsi" w:cstheme="majorHAnsi"/>
                <w:bCs/>
                <w:i/>
                <w:iCs/>
              </w:rPr>
              <w:t xml:space="preserve"> of this report</w:t>
            </w:r>
            <w:r w:rsidR="00EA7391">
              <w:rPr>
                <w:rFonts w:asciiTheme="majorHAnsi" w:hAnsiTheme="majorHAnsi" w:cstheme="majorHAnsi"/>
                <w:bCs/>
                <w:i/>
                <w:iCs/>
              </w:rPr>
              <w:t>):</w:t>
            </w:r>
          </w:p>
          <w:p w14:paraId="0D0C35CB" w14:textId="77777777" w:rsidR="0005408D" w:rsidRPr="00BD6C84" w:rsidRDefault="0005408D" w:rsidP="007913A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i/>
                <w:iCs/>
              </w:rPr>
            </w:pPr>
          </w:p>
        </w:tc>
      </w:tr>
      <w:tr w:rsidR="0005408D" w:rsidRPr="00652A05" w14:paraId="1BFE4389" w14:textId="77777777" w:rsidTr="0005408D">
        <w:tc>
          <w:tcPr>
            <w:tcW w:w="14402" w:type="dxa"/>
            <w:gridSpan w:val="3"/>
            <w:shd w:val="clear" w:color="auto" w:fill="FFFFCC"/>
          </w:tcPr>
          <w:p w14:paraId="437DC194" w14:textId="013C8529" w:rsidR="0005408D" w:rsidRDefault="0005408D" w:rsidP="007913A9">
            <w:pPr>
              <w:rPr>
                <w:rFonts w:asciiTheme="majorHAnsi" w:hAnsiTheme="majorHAnsi" w:cstheme="majorHAnsi"/>
                <w:bCs/>
              </w:rPr>
            </w:pPr>
            <w:r w:rsidRPr="007913A9">
              <w:rPr>
                <w:rFonts w:asciiTheme="majorHAnsi" w:hAnsiTheme="majorHAnsi" w:cstheme="majorHAnsi"/>
                <w:b/>
              </w:rPr>
              <w:t xml:space="preserve">Professional Development </w:t>
            </w:r>
            <w:r w:rsidRPr="007913A9">
              <w:rPr>
                <w:rFonts w:asciiTheme="majorHAnsi" w:hAnsiTheme="majorHAnsi" w:cstheme="majorHAnsi"/>
                <w:bCs/>
              </w:rPr>
              <w:t>(</w:t>
            </w:r>
            <w:r w:rsidRPr="007913A9">
              <w:rPr>
                <w:rFonts w:asciiTheme="majorHAnsi" w:hAnsiTheme="majorHAnsi" w:cstheme="majorHAnsi"/>
                <w:bCs/>
                <w:i/>
              </w:rPr>
              <w:t xml:space="preserve">new and/or noteworthy </w:t>
            </w:r>
            <w:r>
              <w:rPr>
                <w:rFonts w:asciiTheme="majorHAnsi" w:hAnsiTheme="majorHAnsi" w:cstheme="majorHAnsi"/>
                <w:bCs/>
                <w:i/>
              </w:rPr>
              <w:t>dept-level</w:t>
            </w:r>
            <w:r w:rsidRPr="007913A9">
              <w:rPr>
                <w:rFonts w:asciiTheme="majorHAnsi" w:hAnsiTheme="majorHAnsi" w:cstheme="majorHAnsi"/>
                <w:bCs/>
                <w:i/>
              </w:rPr>
              <w:t xml:space="preserve"> work</w:t>
            </w:r>
            <w:r w:rsidRPr="007913A9">
              <w:rPr>
                <w:rFonts w:asciiTheme="majorHAnsi" w:hAnsiTheme="majorHAnsi" w:cstheme="majorHAnsi"/>
                <w:bCs/>
              </w:rPr>
              <w:t>):</w:t>
            </w:r>
          </w:p>
          <w:p w14:paraId="0159E94F" w14:textId="572D75BE" w:rsidR="0005408D" w:rsidRDefault="00B82228" w:rsidP="005362C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 w:cstheme="majorHAnsi"/>
                <w:bCs/>
              </w:rPr>
            </w:pPr>
            <w:r w:rsidRPr="005362CE">
              <w:rPr>
                <w:rFonts w:asciiTheme="majorHAnsi" w:hAnsiTheme="majorHAnsi" w:cstheme="majorHAnsi"/>
                <w:bCs/>
              </w:rPr>
              <w:t>Overall professional development:</w:t>
            </w:r>
          </w:p>
          <w:p w14:paraId="5F396E49" w14:textId="77777777" w:rsidR="005362CE" w:rsidRPr="00BD6C84" w:rsidRDefault="005362CE" w:rsidP="00BD6C84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bCs/>
              </w:rPr>
            </w:pPr>
          </w:p>
          <w:p w14:paraId="406A6D5D" w14:textId="77777777" w:rsidR="0005408D" w:rsidRDefault="005362CE" w:rsidP="005362C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 w:cstheme="majorHAnsi"/>
                <w:bCs/>
              </w:rPr>
            </w:pPr>
            <w:r w:rsidRPr="005362CE">
              <w:rPr>
                <w:rFonts w:asciiTheme="majorHAnsi" w:hAnsiTheme="majorHAnsi" w:cstheme="majorHAnsi"/>
                <w:bCs/>
              </w:rPr>
              <w:t>Professional development related to access, diversity, equity, and inclusion:</w:t>
            </w:r>
          </w:p>
          <w:p w14:paraId="5CB80E02" w14:textId="68049012" w:rsidR="005362CE" w:rsidRPr="00BD6C84" w:rsidRDefault="005362CE" w:rsidP="005362CE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bCs/>
              </w:rPr>
            </w:pPr>
          </w:p>
        </w:tc>
      </w:tr>
      <w:tr w:rsidR="0005408D" w:rsidRPr="00652A05" w14:paraId="0182439B" w14:textId="77777777" w:rsidTr="0005408D">
        <w:tc>
          <w:tcPr>
            <w:tcW w:w="14402" w:type="dxa"/>
            <w:gridSpan w:val="3"/>
            <w:shd w:val="clear" w:color="auto" w:fill="F2F2F2" w:themeFill="background1" w:themeFillShade="F2"/>
          </w:tcPr>
          <w:p w14:paraId="44E432EB" w14:textId="77777777" w:rsidR="0005408D" w:rsidRPr="00652A05" w:rsidRDefault="0005408D" w:rsidP="000D0D6C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</w:t>
            </w:r>
          </w:p>
        </w:tc>
      </w:tr>
      <w:tr w:rsidR="0005408D" w:rsidRPr="00652A05" w14:paraId="45E7852A" w14:textId="77777777" w:rsidTr="0005408D">
        <w:tc>
          <w:tcPr>
            <w:tcW w:w="14402" w:type="dxa"/>
            <w:gridSpan w:val="3"/>
          </w:tcPr>
          <w:p w14:paraId="18A61FF7" w14:textId="676A9937" w:rsidR="009774AA" w:rsidRDefault="0005408D" w:rsidP="000D0D6C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Other Details</w:t>
            </w:r>
            <w:r w:rsidRPr="00652A05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</w:rPr>
              <w:t>(</w:t>
            </w:r>
            <w:r w:rsidRPr="00652A05">
              <w:rPr>
                <w:rFonts w:asciiTheme="majorHAnsi" w:hAnsiTheme="majorHAnsi" w:cstheme="majorHAnsi"/>
                <w:i/>
              </w:rPr>
              <w:t>not included elsewhere in this report</w:t>
            </w:r>
            <w:r>
              <w:rPr>
                <w:rFonts w:asciiTheme="majorHAnsi" w:hAnsiTheme="majorHAnsi" w:cstheme="majorHAnsi"/>
              </w:rPr>
              <w:t>):</w:t>
            </w:r>
          </w:p>
          <w:p w14:paraId="6BE83288" w14:textId="77777777" w:rsidR="0005408D" w:rsidRPr="00652A05" w:rsidRDefault="0005408D" w:rsidP="000D0D6C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05408D" w14:paraId="4CFC4E19" w14:textId="77777777" w:rsidTr="0005408D">
        <w:tc>
          <w:tcPr>
            <w:tcW w:w="7201" w:type="dxa"/>
            <w:gridSpan w:val="2"/>
            <w:shd w:val="clear" w:color="auto" w:fill="F2F2F2" w:themeFill="background1" w:themeFillShade="F2"/>
          </w:tcPr>
          <w:p w14:paraId="235A8566" w14:textId="2BE609B1" w:rsidR="0005408D" w:rsidRDefault="0005408D" w:rsidP="0005408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Report Submitted by: </w:t>
            </w:r>
            <w:r w:rsidRPr="007B2263">
              <w:rPr>
                <w:rFonts w:asciiTheme="majorHAnsi" w:hAnsiTheme="majorHAnsi" w:cstheme="majorHAnsi"/>
                <w:bCs/>
                <w:i/>
                <w:iCs/>
              </w:rPr>
              <w:t>[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Department</w:t>
            </w:r>
            <w:r w:rsidRPr="007B2263">
              <w:rPr>
                <w:rFonts w:asciiTheme="majorHAnsi" w:hAnsiTheme="majorHAnsi" w:cstheme="majorHAnsi"/>
                <w:bCs/>
                <w:i/>
                <w:iCs/>
              </w:rPr>
              <w:t xml:space="preserve"> Leader Name]</w:t>
            </w:r>
          </w:p>
        </w:tc>
        <w:tc>
          <w:tcPr>
            <w:tcW w:w="7201" w:type="dxa"/>
            <w:shd w:val="clear" w:color="auto" w:fill="F2F2F2" w:themeFill="background1" w:themeFillShade="F2"/>
          </w:tcPr>
          <w:p w14:paraId="5DEC7C8A" w14:textId="6CB63FA4" w:rsidR="0005408D" w:rsidRDefault="0005408D" w:rsidP="0005408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Report Submitted on: </w:t>
            </w:r>
            <w:r w:rsidRPr="007B2263">
              <w:rPr>
                <w:rFonts w:asciiTheme="majorHAnsi" w:hAnsiTheme="majorHAnsi" w:cstheme="majorHAnsi"/>
                <w:bCs/>
                <w:i/>
                <w:iCs/>
              </w:rPr>
              <w:t>[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Date</w:t>
            </w:r>
            <w:r w:rsidRPr="007B2263">
              <w:rPr>
                <w:rFonts w:asciiTheme="majorHAnsi" w:hAnsiTheme="majorHAnsi" w:cstheme="majorHAnsi"/>
                <w:bCs/>
                <w:i/>
                <w:iCs/>
              </w:rPr>
              <w:t>]</w:t>
            </w:r>
          </w:p>
        </w:tc>
      </w:tr>
    </w:tbl>
    <w:p w14:paraId="512157A9" w14:textId="77777777" w:rsidR="00967996" w:rsidRPr="00652A05" w:rsidRDefault="00967996" w:rsidP="00153AE9">
      <w:pPr>
        <w:rPr>
          <w:sz w:val="24"/>
          <w:szCs w:val="24"/>
        </w:rPr>
      </w:pPr>
    </w:p>
    <w:sectPr w:rsidR="00967996" w:rsidRPr="00652A05" w:rsidSect="00CE5A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225D"/>
    <w:multiLevelType w:val="hybridMultilevel"/>
    <w:tmpl w:val="B198C4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61767"/>
    <w:multiLevelType w:val="hybridMultilevel"/>
    <w:tmpl w:val="148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07B3"/>
    <w:multiLevelType w:val="hybridMultilevel"/>
    <w:tmpl w:val="95C67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D95"/>
    <w:multiLevelType w:val="hybridMultilevel"/>
    <w:tmpl w:val="6E261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BA6F81"/>
    <w:multiLevelType w:val="hybridMultilevel"/>
    <w:tmpl w:val="BD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234437">
    <w:abstractNumId w:val="3"/>
  </w:num>
  <w:num w:numId="2" w16cid:durableId="1719431946">
    <w:abstractNumId w:val="0"/>
  </w:num>
  <w:num w:numId="3" w16cid:durableId="109591115">
    <w:abstractNumId w:val="2"/>
  </w:num>
  <w:num w:numId="4" w16cid:durableId="1759475896">
    <w:abstractNumId w:val="4"/>
  </w:num>
  <w:num w:numId="5" w16cid:durableId="1246112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9D"/>
    <w:rsid w:val="0005408D"/>
    <w:rsid w:val="000668BF"/>
    <w:rsid w:val="00095155"/>
    <w:rsid w:val="000A3C17"/>
    <w:rsid w:val="000B727A"/>
    <w:rsid w:val="000D425F"/>
    <w:rsid w:val="000F3A31"/>
    <w:rsid w:val="000F4D0C"/>
    <w:rsid w:val="0010316A"/>
    <w:rsid w:val="0012394F"/>
    <w:rsid w:val="0013479D"/>
    <w:rsid w:val="001449A8"/>
    <w:rsid w:val="00150E1D"/>
    <w:rsid w:val="00153AE9"/>
    <w:rsid w:val="0016103E"/>
    <w:rsid w:val="001C1561"/>
    <w:rsid w:val="001C3355"/>
    <w:rsid w:val="001D1C68"/>
    <w:rsid w:val="001E0EE2"/>
    <w:rsid w:val="00220A17"/>
    <w:rsid w:val="002808B2"/>
    <w:rsid w:val="002A1E27"/>
    <w:rsid w:val="002A201C"/>
    <w:rsid w:val="002C5F6D"/>
    <w:rsid w:val="002E4EA9"/>
    <w:rsid w:val="002F2CD1"/>
    <w:rsid w:val="0030140A"/>
    <w:rsid w:val="00335000"/>
    <w:rsid w:val="00373EEB"/>
    <w:rsid w:val="003A6AAE"/>
    <w:rsid w:val="003B1588"/>
    <w:rsid w:val="003D4493"/>
    <w:rsid w:val="004E713C"/>
    <w:rsid w:val="004F274B"/>
    <w:rsid w:val="00530F86"/>
    <w:rsid w:val="005362CE"/>
    <w:rsid w:val="005363E8"/>
    <w:rsid w:val="005E6036"/>
    <w:rsid w:val="00652A05"/>
    <w:rsid w:val="006B4F95"/>
    <w:rsid w:val="007028C5"/>
    <w:rsid w:val="00704FAE"/>
    <w:rsid w:val="00716EF9"/>
    <w:rsid w:val="00734704"/>
    <w:rsid w:val="007612E3"/>
    <w:rsid w:val="007913A9"/>
    <w:rsid w:val="00823DFA"/>
    <w:rsid w:val="0085331B"/>
    <w:rsid w:val="00895E52"/>
    <w:rsid w:val="0089756A"/>
    <w:rsid w:val="008A6CFF"/>
    <w:rsid w:val="008C533B"/>
    <w:rsid w:val="008D3C2D"/>
    <w:rsid w:val="008E6E9D"/>
    <w:rsid w:val="008F1FB0"/>
    <w:rsid w:val="00946BAB"/>
    <w:rsid w:val="00950041"/>
    <w:rsid w:val="00963FB8"/>
    <w:rsid w:val="00967996"/>
    <w:rsid w:val="009774AA"/>
    <w:rsid w:val="0099207C"/>
    <w:rsid w:val="009B189E"/>
    <w:rsid w:val="009E46FE"/>
    <w:rsid w:val="00A43B26"/>
    <w:rsid w:val="00A532C2"/>
    <w:rsid w:val="00A61F00"/>
    <w:rsid w:val="00B325D5"/>
    <w:rsid w:val="00B34CA8"/>
    <w:rsid w:val="00B82228"/>
    <w:rsid w:val="00B83354"/>
    <w:rsid w:val="00B87295"/>
    <w:rsid w:val="00BC3A1A"/>
    <w:rsid w:val="00BD6C84"/>
    <w:rsid w:val="00C1719D"/>
    <w:rsid w:val="00C33690"/>
    <w:rsid w:val="00C52B6C"/>
    <w:rsid w:val="00C73D86"/>
    <w:rsid w:val="00CE5A19"/>
    <w:rsid w:val="00D063DC"/>
    <w:rsid w:val="00D21436"/>
    <w:rsid w:val="00D62381"/>
    <w:rsid w:val="00D87F91"/>
    <w:rsid w:val="00DA644C"/>
    <w:rsid w:val="00DD4527"/>
    <w:rsid w:val="00E53ECC"/>
    <w:rsid w:val="00EA7391"/>
    <w:rsid w:val="00EC6619"/>
    <w:rsid w:val="00ED5B4D"/>
    <w:rsid w:val="00EF5BCF"/>
    <w:rsid w:val="00F358D2"/>
    <w:rsid w:val="00FE6D1F"/>
    <w:rsid w:val="00FF4047"/>
    <w:rsid w:val="069D8E74"/>
    <w:rsid w:val="2195513C"/>
    <w:rsid w:val="23599E11"/>
    <w:rsid w:val="31BB022E"/>
    <w:rsid w:val="43A16401"/>
    <w:rsid w:val="49E40CAA"/>
    <w:rsid w:val="5066BEAC"/>
    <w:rsid w:val="5BFEA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1B80"/>
  <w15:chartTrackingRefBased/>
  <w15:docId w15:val="{260A7A15-6283-4F00-8FEA-4AE224E1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E9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4376D245B9048ACD83CE085495974" ma:contentTypeVersion="13" ma:contentTypeDescription="Create a new document." ma:contentTypeScope="" ma:versionID="a199663a0024d20b7f7c2ea9c32db284">
  <xsd:schema xmlns:xsd="http://www.w3.org/2001/XMLSchema" xmlns:xs="http://www.w3.org/2001/XMLSchema" xmlns:p="http://schemas.microsoft.com/office/2006/metadata/properties" xmlns:ns1="http://schemas.microsoft.com/sharepoint/v3" xmlns:ns3="79014f37-9099-4cb6-8154-d631fa4d703b" xmlns:ns4="86aeb9a3-26c8-4251-bef0-4e6de7d07b53" targetNamespace="http://schemas.microsoft.com/office/2006/metadata/properties" ma:root="true" ma:fieldsID="d6173e51d72bf4026bfce54fbcfd3bf6" ns1:_="" ns3:_="" ns4:_="">
    <xsd:import namespace="http://schemas.microsoft.com/sharepoint/v3"/>
    <xsd:import namespace="79014f37-9099-4cb6-8154-d631fa4d703b"/>
    <xsd:import namespace="86aeb9a3-26c8-4251-bef0-4e6de7d07b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14f37-9099-4cb6-8154-d631fa4d7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b9a3-26c8-4251-bef0-4e6de7d07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36E28-ED23-4AD1-B8CA-C5757AEC5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014f37-9099-4cb6-8154-d631fa4d703b"/>
    <ds:schemaRef ds:uri="86aeb9a3-26c8-4251-bef0-4e6de7d0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810BF-2124-4C0B-8ABA-7871FF6C1C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286276A-D498-46D1-9CD0-3640BDF40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218</Words>
  <Characters>1245</Characters>
  <Application>Microsoft Office Word</Application>
  <DocSecurity>0</DocSecurity>
  <Lines>10</Lines>
  <Paragraphs>2</Paragraphs>
  <ScaleCrop>false</ScaleCrop>
  <Company>Western Washington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36</cp:revision>
  <dcterms:created xsi:type="dcterms:W3CDTF">2022-05-31T16:29:00Z</dcterms:created>
  <dcterms:modified xsi:type="dcterms:W3CDTF">2024-03-18T22:08:00Z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0x010100C0A4376D245B9048ACD83CE085495974</vt:lpwstr>
  </property>
</Properties>
</file>