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  <w:gridCol w:w="1799"/>
        <w:gridCol w:w="1799"/>
        <w:gridCol w:w="1799"/>
        <w:gridCol w:w="1799"/>
      </w:tblGrid>
      <w:tr w:rsidR="004230E1" w:rsidRPr="00777F49" w14:paraId="03900D4F" w14:textId="77777777" w:rsidTr="004C36D4">
        <w:tc>
          <w:tcPr>
            <w:tcW w:w="14390" w:type="dxa"/>
            <w:gridSpan w:val="8"/>
            <w:shd w:val="clear" w:color="auto" w:fill="DAEEF3" w:themeFill="accent5" w:themeFillTint="33"/>
          </w:tcPr>
          <w:p w14:paraId="39ACBC3D" w14:textId="77777777" w:rsidR="004230E1" w:rsidRPr="00777F49" w:rsidRDefault="004230E1" w:rsidP="00D63D39">
            <w:pPr>
              <w:jc w:val="center"/>
              <w:rPr>
                <w:rFonts w:ascii="Fira Sans Light" w:hAnsi="Fira Sans Light"/>
                <w:b/>
                <w:sz w:val="28"/>
                <w:szCs w:val="28"/>
              </w:rPr>
            </w:pPr>
          </w:p>
          <w:p w14:paraId="32BE401C" w14:textId="2C15B560" w:rsidR="004230E1" w:rsidRPr="00777F49" w:rsidRDefault="00472630" w:rsidP="00D63D39">
            <w:pPr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i/>
                <w:iCs/>
                <w:sz w:val="24"/>
                <w:szCs w:val="24"/>
              </w:rPr>
              <w:t xml:space="preserve">DEPT/UNIT NAME </w:t>
            </w:r>
            <w:r w:rsidR="004230E1" w:rsidRPr="00777F49">
              <w:rPr>
                <w:rFonts w:ascii="Montserrat" w:hAnsi="Montserrat"/>
                <w:b/>
                <w:sz w:val="24"/>
                <w:szCs w:val="24"/>
              </w:rPr>
              <w:t>–</w:t>
            </w:r>
            <w:r w:rsidR="007A66D7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4230E1" w:rsidRPr="00777F49">
              <w:rPr>
                <w:rFonts w:ascii="Montserrat" w:hAnsi="Montserrat"/>
                <w:b/>
                <w:sz w:val="24"/>
                <w:szCs w:val="24"/>
              </w:rPr>
              <w:t>ASSESSMENT PLAN</w:t>
            </w:r>
            <w:r w:rsidR="003E016E" w:rsidRPr="00777F49">
              <w:rPr>
                <w:rFonts w:ascii="Montserrat" w:hAnsi="Montserrat"/>
                <w:b/>
                <w:sz w:val="24"/>
                <w:szCs w:val="24"/>
              </w:rPr>
              <w:t xml:space="preserve"> (</w:t>
            </w:r>
            <w:r w:rsidR="007A66D7" w:rsidRPr="007A66D7">
              <w:rPr>
                <w:rFonts w:ascii="Montserrat" w:hAnsi="Montserrat"/>
                <w:b/>
                <w:i/>
                <w:iCs/>
                <w:sz w:val="24"/>
                <w:szCs w:val="24"/>
              </w:rPr>
              <w:t>YEAR</w:t>
            </w:r>
            <w:r w:rsidR="003E016E" w:rsidRPr="007A66D7">
              <w:rPr>
                <w:rFonts w:ascii="Montserrat" w:hAnsi="Montserrat"/>
                <w:b/>
                <w:i/>
                <w:iCs/>
                <w:sz w:val="24"/>
                <w:szCs w:val="24"/>
              </w:rPr>
              <w:t>-</w:t>
            </w:r>
            <w:r w:rsidR="007A66D7" w:rsidRPr="007A66D7">
              <w:rPr>
                <w:rFonts w:ascii="Montserrat" w:hAnsi="Montserrat"/>
                <w:b/>
                <w:i/>
                <w:iCs/>
                <w:sz w:val="24"/>
                <w:szCs w:val="24"/>
              </w:rPr>
              <w:t>YEAR</w:t>
            </w:r>
            <w:r w:rsidR="003E016E" w:rsidRPr="00777F49">
              <w:rPr>
                <w:rFonts w:ascii="Montserrat" w:hAnsi="Montserrat"/>
                <w:b/>
                <w:sz w:val="24"/>
                <w:szCs w:val="24"/>
              </w:rPr>
              <w:t>)</w:t>
            </w:r>
          </w:p>
          <w:p w14:paraId="47AE44BE" w14:textId="77777777" w:rsidR="004230E1" w:rsidRPr="00777F49" w:rsidRDefault="004230E1" w:rsidP="00D63D39">
            <w:pPr>
              <w:jc w:val="center"/>
              <w:rPr>
                <w:rFonts w:ascii="Fira Sans Light" w:hAnsi="Fira Sans Light"/>
                <w:b/>
                <w:sz w:val="24"/>
                <w:szCs w:val="24"/>
              </w:rPr>
            </w:pPr>
          </w:p>
        </w:tc>
      </w:tr>
      <w:tr w:rsidR="00F66B0E" w:rsidRPr="00777F49" w14:paraId="1B6ACF22" w14:textId="77777777" w:rsidTr="00F66B0E">
        <w:tc>
          <w:tcPr>
            <w:tcW w:w="14390" w:type="dxa"/>
            <w:gridSpan w:val="8"/>
            <w:shd w:val="clear" w:color="auto" w:fill="F2F2F2" w:themeFill="background1" w:themeFillShade="F2"/>
          </w:tcPr>
          <w:p w14:paraId="01A6EF16" w14:textId="0CD715E0" w:rsidR="00F66B0E" w:rsidRDefault="00F66B0E" w:rsidP="00F66B0E">
            <w:pPr>
              <w:rPr>
                <w:rFonts w:ascii="Fira Sans Light" w:hAnsi="Fira Sans Light"/>
                <w:b/>
              </w:rPr>
            </w:pPr>
            <w:r>
              <w:rPr>
                <w:rFonts w:ascii="Fira Sans Light" w:hAnsi="Fira Sans Light"/>
                <w:b/>
              </w:rPr>
              <w:t>Goals:</w:t>
            </w:r>
          </w:p>
          <w:p w14:paraId="2E8DDC28" w14:textId="77777777" w:rsidR="00F66B0E" w:rsidRDefault="00AA091C" w:rsidP="007A66D7">
            <w:pPr>
              <w:ind w:left="720"/>
              <w:rPr>
                <w:rFonts w:ascii="Fira Sans Light" w:hAnsi="Fira Sans Light"/>
                <w:bCs/>
              </w:rPr>
            </w:pPr>
            <w:r w:rsidRPr="00AA091C">
              <w:rPr>
                <w:rFonts w:ascii="Fira Sans Light" w:hAnsi="Fira Sans Light"/>
                <w:bCs/>
              </w:rPr>
              <w:t>1.</w:t>
            </w:r>
            <w:r w:rsidRPr="00AA091C">
              <w:rPr>
                <w:rFonts w:ascii="Fira Sans Light" w:hAnsi="Fira Sans Light"/>
                <w:bCs/>
              </w:rPr>
              <w:tab/>
            </w:r>
          </w:p>
          <w:p w14:paraId="0B6CD328" w14:textId="77777777" w:rsidR="007A66D7" w:rsidRDefault="007A66D7" w:rsidP="007A66D7">
            <w:pPr>
              <w:ind w:left="720"/>
              <w:rPr>
                <w:rFonts w:ascii="Fira Sans Light" w:hAnsi="Fira Sans Light"/>
                <w:bCs/>
              </w:rPr>
            </w:pPr>
            <w:r>
              <w:rPr>
                <w:rFonts w:ascii="Fira Sans Light" w:hAnsi="Fira Sans Light"/>
                <w:bCs/>
              </w:rPr>
              <w:t>2.</w:t>
            </w:r>
          </w:p>
          <w:p w14:paraId="0474ED24" w14:textId="77777777" w:rsidR="007A66D7" w:rsidRDefault="007A66D7" w:rsidP="007A66D7">
            <w:pPr>
              <w:ind w:left="720"/>
              <w:rPr>
                <w:rFonts w:ascii="Fira Sans Light" w:hAnsi="Fira Sans Light"/>
                <w:bCs/>
              </w:rPr>
            </w:pPr>
            <w:r>
              <w:rPr>
                <w:rFonts w:ascii="Fira Sans Light" w:hAnsi="Fira Sans Light"/>
                <w:bCs/>
              </w:rPr>
              <w:t>3.</w:t>
            </w:r>
          </w:p>
          <w:p w14:paraId="2D2D1266" w14:textId="77777777" w:rsidR="007A66D7" w:rsidRDefault="007A66D7" w:rsidP="007A66D7">
            <w:pPr>
              <w:ind w:left="720"/>
              <w:rPr>
                <w:rFonts w:ascii="Fira Sans Light" w:hAnsi="Fira Sans Light"/>
                <w:bCs/>
              </w:rPr>
            </w:pPr>
            <w:r>
              <w:rPr>
                <w:rFonts w:ascii="Fira Sans Light" w:hAnsi="Fira Sans Light"/>
                <w:bCs/>
              </w:rPr>
              <w:t>4.</w:t>
            </w:r>
          </w:p>
          <w:p w14:paraId="595B3771" w14:textId="39A294A3" w:rsidR="007A66D7" w:rsidRPr="00F66B0E" w:rsidRDefault="007A66D7" w:rsidP="007A66D7">
            <w:pPr>
              <w:ind w:left="720"/>
              <w:rPr>
                <w:rFonts w:ascii="Fira Sans Light" w:hAnsi="Fira Sans Light"/>
                <w:b/>
              </w:rPr>
            </w:pPr>
          </w:p>
        </w:tc>
      </w:tr>
      <w:tr w:rsidR="00346D54" w:rsidRPr="00777F49" w14:paraId="4F98936C" w14:textId="77777777" w:rsidTr="00380F26">
        <w:tc>
          <w:tcPr>
            <w:tcW w:w="1798" w:type="dxa"/>
            <w:shd w:val="clear" w:color="auto" w:fill="D9D9D9" w:themeFill="background1" w:themeFillShade="D9"/>
          </w:tcPr>
          <w:p w14:paraId="0D23F75C" w14:textId="5BFE4DA1" w:rsidR="00346D54" w:rsidRPr="00777F49" w:rsidRDefault="00346D54" w:rsidP="00346D54">
            <w:pPr>
              <w:rPr>
                <w:rFonts w:ascii="Fira Sans Light" w:hAnsi="Fira Sans Light" w:cstheme="majorHAnsi"/>
                <w:b/>
              </w:rPr>
            </w:pPr>
            <w:r w:rsidRPr="00777F49">
              <w:rPr>
                <w:rFonts w:ascii="Fira Sans Light" w:hAnsi="Fira Sans Light" w:cstheme="majorHAnsi"/>
                <w:b/>
              </w:rPr>
              <w:t>Strategies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14:paraId="37D52E02" w14:textId="683663F2" w:rsidR="00346D54" w:rsidRPr="00777F49" w:rsidRDefault="00346D54" w:rsidP="00346D54">
            <w:pPr>
              <w:rPr>
                <w:rFonts w:ascii="Fira Sans Light" w:hAnsi="Fira Sans Light" w:cstheme="majorHAnsi"/>
                <w:b/>
              </w:rPr>
            </w:pPr>
            <w:r w:rsidRPr="00777F49">
              <w:rPr>
                <w:rFonts w:ascii="Fira Sans Light" w:hAnsi="Fira Sans Light" w:cstheme="majorHAnsi"/>
                <w:b/>
              </w:rPr>
              <w:t>Measures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0852D54D" w14:textId="4E9CA353" w:rsidR="00346D54" w:rsidRPr="00777F49" w:rsidRDefault="00346D54" w:rsidP="00346D54">
            <w:pPr>
              <w:rPr>
                <w:rFonts w:ascii="Fira Sans Light" w:hAnsi="Fira Sans Light" w:cstheme="majorHAnsi"/>
                <w:b/>
              </w:rPr>
            </w:pPr>
            <w:r w:rsidRPr="00777F49">
              <w:rPr>
                <w:rFonts w:ascii="Fira Sans Light" w:hAnsi="Fira Sans Light" w:cstheme="majorHAnsi"/>
                <w:b/>
              </w:rPr>
              <w:t>Targets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6CCDA4E4" w14:textId="3B3C65D7" w:rsidR="00346D54" w:rsidRPr="00777F49" w:rsidRDefault="00346D54" w:rsidP="00346D54">
            <w:pPr>
              <w:rPr>
                <w:rFonts w:ascii="Fira Sans Light" w:hAnsi="Fira Sans Light" w:cstheme="majorHAnsi"/>
                <w:b/>
              </w:rPr>
            </w:pPr>
            <w:r w:rsidRPr="00777F49">
              <w:rPr>
                <w:rFonts w:ascii="Fira Sans Light" w:hAnsi="Fira Sans Light" w:cstheme="majorHAnsi"/>
                <w:b/>
              </w:rPr>
              <w:t>Timeline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283BA854" w14:textId="1FB495C1" w:rsidR="00346D54" w:rsidRPr="00777F49" w:rsidRDefault="00346D54" w:rsidP="00346D54">
            <w:pPr>
              <w:rPr>
                <w:rFonts w:ascii="Fira Sans Light" w:hAnsi="Fira Sans Light" w:cstheme="majorHAnsi"/>
                <w:b/>
              </w:rPr>
            </w:pPr>
            <w:r w:rsidRPr="00777F49">
              <w:rPr>
                <w:rFonts w:ascii="Fira Sans Light" w:hAnsi="Fira Sans Light" w:cstheme="majorHAnsi"/>
                <w:b/>
              </w:rPr>
              <w:t>Methods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13B56EC4" w14:textId="77777777" w:rsidR="00346D54" w:rsidRPr="00777F49" w:rsidRDefault="00346D54" w:rsidP="00346D54">
            <w:pPr>
              <w:rPr>
                <w:rFonts w:ascii="Fira Sans Light" w:hAnsi="Fira Sans Light" w:cstheme="majorHAnsi"/>
                <w:b/>
              </w:rPr>
            </w:pPr>
            <w:r w:rsidRPr="00777F49">
              <w:rPr>
                <w:rFonts w:ascii="Fira Sans Light" w:hAnsi="Fira Sans Light" w:cstheme="majorHAnsi"/>
                <w:b/>
              </w:rPr>
              <w:t>Analysis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32671D49" w14:textId="77777777" w:rsidR="00346D54" w:rsidRPr="00777F49" w:rsidRDefault="00346D54" w:rsidP="00346D54">
            <w:pPr>
              <w:rPr>
                <w:rFonts w:ascii="Fira Sans Light" w:hAnsi="Fira Sans Light" w:cstheme="majorHAnsi"/>
                <w:b/>
              </w:rPr>
            </w:pPr>
            <w:r w:rsidRPr="00777F49">
              <w:rPr>
                <w:rFonts w:ascii="Fira Sans Light" w:hAnsi="Fira Sans Light" w:cstheme="majorHAnsi"/>
                <w:b/>
              </w:rPr>
              <w:t>Reporting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38DB4952" w14:textId="77777777" w:rsidR="00346D54" w:rsidRPr="00777F49" w:rsidRDefault="00346D54" w:rsidP="00346D54">
            <w:pPr>
              <w:rPr>
                <w:rFonts w:ascii="Fira Sans Light" w:hAnsi="Fira Sans Light" w:cstheme="majorHAnsi"/>
                <w:b/>
              </w:rPr>
            </w:pPr>
            <w:r w:rsidRPr="00777F49">
              <w:rPr>
                <w:rFonts w:ascii="Fira Sans Light" w:hAnsi="Fira Sans Light" w:cstheme="majorHAnsi"/>
                <w:b/>
              </w:rPr>
              <w:t>Staff</w:t>
            </w:r>
          </w:p>
        </w:tc>
      </w:tr>
      <w:tr w:rsidR="00346D54" w:rsidRPr="00777F49" w14:paraId="1C7838C0" w14:textId="77777777" w:rsidTr="004C36D4">
        <w:tc>
          <w:tcPr>
            <w:tcW w:w="1798" w:type="dxa"/>
            <w:shd w:val="clear" w:color="auto" w:fill="F2F2F2" w:themeFill="background1" w:themeFillShade="F2"/>
          </w:tcPr>
          <w:p w14:paraId="2B5C7EC3" w14:textId="3082126C" w:rsidR="00346D54" w:rsidRPr="00777F49" w:rsidRDefault="00346D54" w:rsidP="00346D54">
            <w:pPr>
              <w:rPr>
                <w:rFonts w:ascii="Fira Sans Light" w:hAnsi="Fira Sans Light" w:cstheme="majorHAnsi"/>
                <w:i/>
                <w:color w:val="404040" w:themeColor="text1" w:themeTint="BF"/>
              </w:rPr>
            </w:pPr>
            <w:r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>What is the strategy being assessed?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1677C13B" w14:textId="17DA0941" w:rsidR="00346D54" w:rsidRPr="00777F49" w:rsidRDefault="00346D54" w:rsidP="00346D54">
            <w:pPr>
              <w:rPr>
                <w:rFonts w:ascii="Fira Sans Light" w:hAnsi="Fira Sans Light" w:cstheme="majorHAnsi"/>
                <w:i/>
                <w:color w:val="404040" w:themeColor="text1" w:themeTint="BF"/>
              </w:rPr>
            </w:pPr>
            <w:r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>How will the effectiveness of this strategy be measured?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0B3CA55E" w14:textId="238CD4B0" w:rsidR="00346D54" w:rsidRPr="00777F49" w:rsidRDefault="00346D54" w:rsidP="00346D54">
            <w:pPr>
              <w:rPr>
                <w:rFonts w:ascii="Fira Sans Light" w:hAnsi="Fira Sans Light" w:cstheme="majorHAnsi"/>
                <w:i/>
                <w:color w:val="404040" w:themeColor="text1" w:themeTint="BF"/>
              </w:rPr>
            </w:pPr>
            <w:r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 xml:space="preserve">What </w:t>
            </w:r>
            <w:r w:rsidR="0006132B"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>outcome</w:t>
            </w:r>
            <w:r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 xml:space="preserve"> will indicate this strategy was </w:t>
            </w:r>
            <w:r w:rsidR="00644666"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>effective</w:t>
            </w:r>
            <w:r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>?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30A0ABB7" w14:textId="2B38DEAA" w:rsidR="00346D54" w:rsidRPr="00777F49" w:rsidRDefault="00BA3F76" w:rsidP="00346D54">
            <w:pPr>
              <w:rPr>
                <w:rFonts w:ascii="Fira Sans Light" w:hAnsi="Fira Sans Light" w:cstheme="majorHAnsi"/>
                <w:i/>
                <w:color w:val="404040" w:themeColor="text1" w:themeTint="BF"/>
              </w:rPr>
            </w:pPr>
            <w:r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 xml:space="preserve">What is the target timeline for achieving this </w:t>
            </w:r>
            <w:r w:rsidR="0006132B"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>outcome</w:t>
            </w:r>
            <w:r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>?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1EE85789" w14:textId="57E1B2C5" w:rsidR="00346D54" w:rsidRPr="00777F49" w:rsidRDefault="00346D54" w:rsidP="00346D54">
            <w:pPr>
              <w:rPr>
                <w:rFonts w:ascii="Fira Sans Light" w:hAnsi="Fira Sans Light" w:cstheme="majorHAnsi"/>
                <w:i/>
                <w:color w:val="404040" w:themeColor="text1" w:themeTint="BF"/>
              </w:rPr>
            </w:pPr>
            <w:r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 xml:space="preserve">What sources and processes will be used to collect </w:t>
            </w:r>
            <w:r w:rsidR="00F915F9"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>data</w:t>
            </w:r>
            <w:r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>?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5272E442" w14:textId="68D39C4E" w:rsidR="00346D54" w:rsidRPr="00777F49" w:rsidRDefault="00346D54" w:rsidP="00346D54">
            <w:pPr>
              <w:rPr>
                <w:rFonts w:ascii="Fira Sans Light" w:hAnsi="Fira Sans Light" w:cstheme="majorHAnsi"/>
                <w:i/>
                <w:color w:val="404040" w:themeColor="text1" w:themeTint="BF"/>
              </w:rPr>
            </w:pPr>
            <w:r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 xml:space="preserve">How </w:t>
            </w:r>
            <w:r w:rsidR="000448CC">
              <w:rPr>
                <w:rFonts w:ascii="Fira Sans Light" w:hAnsi="Fira Sans Light" w:cstheme="majorHAnsi"/>
                <w:i/>
                <w:color w:val="404040" w:themeColor="text1" w:themeTint="BF"/>
              </w:rPr>
              <w:t xml:space="preserve">and when </w:t>
            </w:r>
            <w:r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 xml:space="preserve">will </w:t>
            </w:r>
            <w:r w:rsidR="00F915F9"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 xml:space="preserve">data </w:t>
            </w:r>
            <w:r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>be analyzed?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1CAB8861" w14:textId="09C4A8F0" w:rsidR="00346D54" w:rsidRPr="00777F49" w:rsidRDefault="00346D54" w:rsidP="00346D54">
            <w:pPr>
              <w:rPr>
                <w:rFonts w:ascii="Fira Sans Light" w:hAnsi="Fira Sans Light" w:cstheme="majorHAnsi"/>
                <w:i/>
                <w:color w:val="404040" w:themeColor="text1" w:themeTint="BF"/>
              </w:rPr>
            </w:pPr>
            <w:r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 xml:space="preserve">How </w:t>
            </w:r>
            <w:r w:rsidR="000448CC">
              <w:rPr>
                <w:rFonts w:ascii="Fira Sans Light" w:hAnsi="Fira Sans Light" w:cstheme="majorHAnsi"/>
                <w:i/>
                <w:color w:val="404040" w:themeColor="text1" w:themeTint="BF"/>
              </w:rPr>
              <w:t xml:space="preserve">and when </w:t>
            </w:r>
            <w:r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 xml:space="preserve">will </w:t>
            </w:r>
            <w:r w:rsidR="00F915F9"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 xml:space="preserve">data </w:t>
            </w:r>
            <w:r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>be reported?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7B9BA0E4" w14:textId="77777777" w:rsidR="00346D54" w:rsidRPr="00777F49" w:rsidRDefault="00346D54" w:rsidP="00346D54">
            <w:pPr>
              <w:rPr>
                <w:rFonts w:ascii="Fira Sans Light" w:hAnsi="Fira Sans Light" w:cstheme="majorHAnsi"/>
                <w:i/>
                <w:color w:val="404040" w:themeColor="text1" w:themeTint="BF"/>
              </w:rPr>
            </w:pPr>
            <w:r w:rsidRPr="00777F49">
              <w:rPr>
                <w:rFonts w:ascii="Fira Sans Light" w:hAnsi="Fira Sans Light" w:cstheme="majorHAnsi"/>
                <w:i/>
                <w:color w:val="404040" w:themeColor="text1" w:themeTint="BF"/>
              </w:rPr>
              <w:t>Who will be responsible for coordinating this work?</w:t>
            </w:r>
          </w:p>
        </w:tc>
      </w:tr>
      <w:tr w:rsidR="007E59E5" w:rsidRPr="00777F49" w14:paraId="28B764D2" w14:textId="77777777" w:rsidTr="00D63D39">
        <w:tc>
          <w:tcPr>
            <w:tcW w:w="1798" w:type="dxa"/>
            <w:shd w:val="clear" w:color="auto" w:fill="auto"/>
          </w:tcPr>
          <w:p w14:paraId="05E172D7" w14:textId="77777777" w:rsidR="007E59E5" w:rsidRDefault="007E59E5" w:rsidP="007E59E5">
            <w:pPr>
              <w:rPr>
                <w:rFonts w:ascii="Fira Sans Light" w:hAnsi="Fira Sans Light"/>
              </w:rPr>
            </w:pPr>
          </w:p>
          <w:p w14:paraId="44C7ACAD" w14:textId="77777777" w:rsidR="00472630" w:rsidRDefault="00472630" w:rsidP="007E59E5">
            <w:pPr>
              <w:rPr>
                <w:rFonts w:ascii="Fira Sans Light" w:hAnsi="Fira Sans Light"/>
              </w:rPr>
            </w:pPr>
          </w:p>
          <w:p w14:paraId="7DE06393" w14:textId="34FF64B8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8" w:type="dxa"/>
            <w:shd w:val="clear" w:color="auto" w:fill="auto"/>
          </w:tcPr>
          <w:p w14:paraId="245909EC" w14:textId="5633BCBC" w:rsidR="007E59E5" w:rsidRPr="00777F49" w:rsidRDefault="007E59E5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06DE5E9B" w14:textId="64A62DB1" w:rsidR="007E59E5" w:rsidRPr="00777F49" w:rsidRDefault="007E59E5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1BE018CF" w14:textId="3E733432" w:rsidR="007E59E5" w:rsidRPr="00777F49" w:rsidRDefault="007E59E5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7F246F06" w14:textId="6480DB8A" w:rsidR="007E59E5" w:rsidRPr="00777F49" w:rsidRDefault="007E59E5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33C4315E" w14:textId="71FBD0A9" w:rsidR="007E59E5" w:rsidRPr="00777F49" w:rsidRDefault="007E59E5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08A6A41D" w14:textId="0AF84856" w:rsidR="007E59E5" w:rsidRPr="00777F49" w:rsidRDefault="007E59E5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7BF2B284" w14:textId="1A640A9F" w:rsidR="007E59E5" w:rsidRPr="00777F49" w:rsidRDefault="007E59E5" w:rsidP="007E59E5">
            <w:pPr>
              <w:rPr>
                <w:rFonts w:ascii="Fira Sans Light" w:hAnsi="Fira Sans Light"/>
              </w:rPr>
            </w:pPr>
          </w:p>
        </w:tc>
      </w:tr>
      <w:tr w:rsidR="00FD1373" w:rsidRPr="00777F49" w14:paraId="6CB523AF" w14:textId="77777777" w:rsidTr="00D63D39">
        <w:tc>
          <w:tcPr>
            <w:tcW w:w="1798" w:type="dxa"/>
            <w:shd w:val="clear" w:color="auto" w:fill="auto"/>
          </w:tcPr>
          <w:p w14:paraId="7A0C9877" w14:textId="77777777" w:rsidR="00FD1373" w:rsidRDefault="00FD1373" w:rsidP="007E59E5">
            <w:pPr>
              <w:rPr>
                <w:rFonts w:ascii="Fira Sans Light" w:hAnsi="Fira Sans Light"/>
              </w:rPr>
            </w:pPr>
          </w:p>
          <w:p w14:paraId="118E6720" w14:textId="77777777" w:rsidR="00472630" w:rsidRDefault="00472630" w:rsidP="007E59E5">
            <w:pPr>
              <w:rPr>
                <w:rFonts w:ascii="Fira Sans Light" w:hAnsi="Fira Sans Light"/>
              </w:rPr>
            </w:pPr>
          </w:p>
          <w:p w14:paraId="539816E5" w14:textId="504210E1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8" w:type="dxa"/>
            <w:shd w:val="clear" w:color="auto" w:fill="auto"/>
          </w:tcPr>
          <w:p w14:paraId="0CB340C9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53C92095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65F3CB7E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54D29908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2E45B634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436BAAC1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14827AFE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</w:tr>
      <w:tr w:rsidR="00FD1373" w:rsidRPr="00777F49" w14:paraId="25882A83" w14:textId="77777777" w:rsidTr="00D63D39">
        <w:tc>
          <w:tcPr>
            <w:tcW w:w="1798" w:type="dxa"/>
            <w:shd w:val="clear" w:color="auto" w:fill="auto"/>
          </w:tcPr>
          <w:p w14:paraId="4E7009FC" w14:textId="77777777" w:rsidR="00FD1373" w:rsidRDefault="00FD1373" w:rsidP="007E59E5">
            <w:pPr>
              <w:rPr>
                <w:rFonts w:ascii="Fira Sans Light" w:hAnsi="Fira Sans Light"/>
              </w:rPr>
            </w:pPr>
          </w:p>
          <w:p w14:paraId="05D2C5D6" w14:textId="77777777" w:rsidR="00472630" w:rsidRDefault="00472630" w:rsidP="007E59E5">
            <w:pPr>
              <w:rPr>
                <w:rFonts w:ascii="Fira Sans Light" w:hAnsi="Fira Sans Light"/>
              </w:rPr>
            </w:pPr>
          </w:p>
          <w:p w14:paraId="17E186EA" w14:textId="3B3BF27F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8" w:type="dxa"/>
            <w:shd w:val="clear" w:color="auto" w:fill="auto"/>
          </w:tcPr>
          <w:p w14:paraId="42018ECF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50D05FD5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64F956E7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4C87C4AB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0F90AB6A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3C0CCC70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520BB0BD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</w:tr>
      <w:tr w:rsidR="00FD1373" w:rsidRPr="00777F49" w14:paraId="609D748F" w14:textId="77777777" w:rsidTr="00D63D39">
        <w:tc>
          <w:tcPr>
            <w:tcW w:w="1798" w:type="dxa"/>
            <w:shd w:val="clear" w:color="auto" w:fill="auto"/>
          </w:tcPr>
          <w:p w14:paraId="47E65B21" w14:textId="77777777" w:rsidR="00FD1373" w:rsidRDefault="00FD1373" w:rsidP="007E59E5">
            <w:pPr>
              <w:rPr>
                <w:rFonts w:ascii="Fira Sans Light" w:hAnsi="Fira Sans Light"/>
              </w:rPr>
            </w:pPr>
          </w:p>
          <w:p w14:paraId="7E39868B" w14:textId="77777777" w:rsidR="00472630" w:rsidRDefault="00472630" w:rsidP="007E59E5">
            <w:pPr>
              <w:rPr>
                <w:rFonts w:ascii="Fira Sans Light" w:hAnsi="Fira Sans Light"/>
              </w:rPr>
            </w:pPr>
          </w:p>
          <w:p w14:paraId="1D8E9C14" w14:textId="6B42D6DB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8" w:type="dxa"/>
            <w:shd w:val="clear" w:color="auto" w:fill="auto"/>
          </w:tcPr>
          <w:p w14:paraId="03067F7D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2B55982E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0DBBF847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7F3084EB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0368365E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4FFA6587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5415BA6B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</w:tr>
      <w:tr w:rsidR="00FD1373" w:rsidRPr="00777F49" w14:paraId="119D3C57" w14:textId="77777777" w:rsidTr="00D63D39">
        <w:tc>
          <w:tcPr>
            <w:tcW w:w="1798" w:type="dxa"/>
            <w:shd w:val="clear" w:color="auto" w:fill="auto"/>
          </w:tcPr>
          <w:p w14:paraId="05D18382" w14:textId="77777777" w:rsidR="00FD1373" w:rsidRDefault="00FD1373" w:rsidP="007E59E5">
            <w:pPr>
              <w:rPr>
                <w:rFonts w:ascii="Fira Sans Light" w:hAnsi="Fira Sans Light"/>
              </w:rPr>
            </w:pPr>
          </w:p>
          <w:p w14:paraId="370BF146" w14:textId="77777777" w:rsidR="00472630" w:rsidRDefault="00472630" w:rsidP="007E59E5">
            <w:pPr>
              <w:rPr>
                <w:rFonts w:ascii="Fira Sans Light" w:hAnsi="Fira Sans Light"/>
              </w:rPr>
            </w:pPr>
          </w:p>
          <w:p w14:paraId="29879FF6" w14:textId="51AEB96A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8" w:type="dxa"/>
            <w:shd w:val="clear" w:color="auto" w:fill="auto"/>
          </w:tcPr>
          <w:p w14:paraId="53107C74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3A83510C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5AC90A35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6D996CB7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31ECA40A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5E5DDB56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51B46BED" w14:textId="77777777" w:rsidR="00FD1373" w:rsidRPr="00777F49" w:rsidRDefault="00FD1373" w:rsidP="007E59E5">
            <w:pPr>
              <w:rPr>
                <w:rFonts w:ascii="Fira Sans Light" w:hAnsi="Fira Sans Light"/>
              </w:rPr>
            </w:pPr>
          </w:p>
        </w:tc>
      </w:tr>
      <w:tr w:rsidR="00472630" w:rsidRPr="00777F49" w14:paraId="3830E5DB" w14:textId="77777777" w:rsidTr="00D63D39">
        <w:tc>
          <w:tcPr>
            <w:tcW w:w="1798" w:type="dxa"/>
            <w:shd w:val="clear" w:color="auto" w:fill="auto"/>
          </w:tcPr>
          <w:p w14:paraId="3F8456DD" w14:textId="77777777" w:rsidR="00472630" w:rsidRDefault="00472630" w:rsidP="007E59E5">
            <w:pPr>
              <w:rPr>
                <w:rFonts w:ascii="Fira Sans Light" w:hAnsi="Fira Sans Light"/>
              </w:rPr>
            </w:pPr>
          </w:p>
          <w:p w14:paraId="082E4FFE" w14:textId="77777777" w:rsidR="00472630" w:rsidRDefault="00472630" w:rsidP="007E59E5">
            <w:pPr>
              <w:rPr>
                <w:rFonts w:ascii="Fira Sans Light" w:hAnsi="Fira Sans Light"/>
              </w:rPr>
            </w:pPr>
          </w:p>
          <w:p w14:paraId="1986A1D6" w14:textId="53052A23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8" w:type="dxa"/>
            <w:shd w:val="clear" w:color="auto" w:fill="auto"/>
          </w:tcPr>
          <w:p w14:paraId="5CFB5E9D" w14:textId="7777777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32699F01" w14:textId="7777777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1905A768" w14:textId="7777777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08F4038C" w14:textId="7777777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1438BF45" w14:textId="7777777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600E7063" w14:textId="7777777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24FA7A41" w14:textId="7777777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</w:tr>
      <w:tr w:rsidR="00472630" w:rsidRPr="00777F49" w14:paraId="6842FB9B" w14:textId="77777777" w:rsidTr="00D63D39">
        <w:tc>
          <w:tcPr>
            <w:tcW w:w="1798" w:type="dxa"/>
            <w:shd w:val="clear" w:color="auto" w:fill="auto"/>
          </w:tcPr>
          <w:p w14:paraId="143E29C9" w14:textId="77777777" w:rsidR="00472630" w:rsidRDefault="00472630" w:rsidP="007E59E5">
            <w:pPr>
              <w:rPr>
                <w:rFonts w:ascii="Fira Sans Light" w:hAnsi="Fira Sans Light"/>
              </w:rPr>
            </w:pPr>
          </w:p>
          <w:p w14:paraId="36C4BF9A" w14:textId="77777777" w:rsidR="00472630" w:rsidRDefault="00472630" w:rsidP="007E59E5">
            <w:pPr>
              <w:rPr>
                <w:rFonts w:ascii="Fira Sans Light" w:hAnsi="Fira Sans Light"/>
              </w:rPr>
            </w:pPr>
          </w:p>
          <w:p w14:paraId="6262DB7F" w14:textId="2FD5C3C9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8" w:type="dxa"/>
            <w:shd w:val="clear" w:color="auto" w:fill="auto"/>
          </w:tcPr>
          <w:p w14:paraId="058B7720" w14:textId="7777777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5265ADE3" w14:textId="7777777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21CCBE33" w14:textId="7777777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46A9711C" w14:textId="7777777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6D651D0E" w14:textId="7777777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5B1892C7" w14:textId="7777777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58C3BD53" w14:textId="7777777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</w:tr>
      <w:tr w:rsidR="00472630" w:rsidRPr="00777F49" w14:paraId="31E7BF28" w14:textId="77777777" w:rsidTr="00D63D39">
        <w:tc>
          <w:tcPr>
            <w:tcW w:w="1798" w:type="dxa"/>
            <w:shd w:val="clear" w:color="auto" w:fill="auto"/>
          </w:tcPr>
          <w:p w14:paraId="0B456A56" w14:textId="77777777" w:rsidR="00472630" w:rsidRDefault="00472630" w:rsidP="007E59E5">
            <w:pPr>
              <w:rPr>
                <w:rFonts w:ascii="Fira Sans Light" w:hAnsi="Fira Sans Light"/>
              </w:rPr>
            </w:pPr>
          </w:p>
          <w:p w14:paraId="71CCF63B" w14:textId="77777777" w:rsidR="00472630" w:rsidRDefault="00472630" w:rsidP="007E59E5">
            <w:pPr>
              <w:rPr>
                <w:rFonts w:ascii="Fira Sans Light" w:hAnsi="Fira Sans Light"/>
              </w:rPr>
            </w:pPr>
          </w:p>
          <w:p w14:paraId="78A2E85A" w14:textId="010D2EE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8" w:type="dxa"/>
            <w:shd w:val="clear" w:color="auto" w:fill="auto"/>
          </w:tcPr>
          <w:p w14:paraId="1CB8AAC0" w14:textId="7777777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737B4A82" w14:textId="7777777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5BE6575C" w14:textId="7777777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2EB24142" w14:textId="7777777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077E5CD8" w14:textId="7777777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15BC721C" w14:textId="7777777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  <w:tc>
          <w:tcPr>
            <w:tcW w:w="1799" w:type="dxa"/>
            <w:shd w:val="clear" w:color="auto" w:fill="auto"/>
          </w:tcPr>
          <w:p w14:paraId="79725304" w14:textId="77777777" w:rsidR="00472630" w:rsidRPr="00777F49" w:rsidRDefault="00472630" w:rsidP="007E59E5">
            <w:pPr>
              <w:rPr>
                <w:rFonts w:ascii="Fira Sans Light" w:hAnsi="Fira Sans Light"/>
              </w:rPr>
            </w:pPr>
          </w:p>
        </w:tc>
      </w:tr>
    </w:tbl>
    <w:p w14:paraId="09A5F3AA" w14:textId="77777777" w:rsidR="001B5C34" w:rsidRDefault="001B5C34"/>
    <w:sectPr w:rsidR="001B5C34" w:rsidSect="002A49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D461F"/>
    <w:multiLevelType w:val="hybridMultilevel"/>
    <w:tmpl w:val="B234204C"/>
    <w:lvl w:ilvl="0" w:tplc="692E7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2343C"/>
    <w:multiLevelType w:val="hybridMultilevel"/>
    <w:tmpl w:val="659C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13BE8"/>
    <w:multiLevelType w:val="hybridMultilevel"/>
    <w:tmpl w:val="65CE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21CEC"/>
    <w:multiLevelType w:val="hybridMultilevel"/>
    <w:tmpl w:val="BB32F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F3"/>
    <w:rsid w:val="0000063C"/>
    <w:rsid w:val="000125C4"/>
    <w:rsid w:val="00026B6F"/>
    <w:rsid w:val="000448CC"/>
    <w:rsid w:val="00047E72"/>
    <w:rsid w:val="0006132B"/>
    <w:rsid w:val="00073BE1"/>
    <w:rsid w:val="000C6AC0"/>
    <w:rsid w:val="000D3050"/>
    <w:rsid w:val="000D425F"/>
    <w:rsid w:val="000E07EF"/>
    <w:rsid w:val="00113D32"/>
    <w:rsid w:val="00157F32"/>
    <w:rsid w:val="00163B36"/>
    <w:rsid w:val="0016745A"/>
    <w:rsid w:val="001907F6"/>
    <w:rsid w:val="0019373F"/>
    <w:rsid w:val="001A7FA3"/>
    <w:rsid w:val="001B5C34"/>
    <w:rsid w:val="001D6050"/>
    <w:rsid w:val="001E2AB3"/>
    <w:rsid w:val="00204C80"/>
    <w:rsid w:val="00257823"/>
    <w:rsid w:val="002800B3"/>
    <w:rsid w:val="00281C8F"/>
    <w:rsid w:val="00284BF6"/>
    <w:rsid w:val="002906D8"/>
    <w:rsid w:val="002A49F3"/>
    <w:rsid w:val="002F1327"/>
    <w:rsid w:val="002F29F9"/>
    <w:rsid w:val="002F5121"/>
    <w:rsid w:val="002F6073"/>
    <w:rsid w:val="00311AFB"/>
    <w:rsid w:val="0031692A"/>
    <w:rsid w:val="00317D7A"/>
    <w:rsid w:val="00346D54"/>
    <w:rsid w:val="00350417"/>
    <w:rsid w:val="0037761C"/>
    <w:rsid w:val="00380F26"/>
    <w:rsid w:val="00381B13"/>
    <w:rsid w:val="003A558C"/>
    <w:rsid w:val="003B23B5"/>
    <w:rsid w:val="003C3A02"/>
    <w:rsid w:val="003D430F"/>
    <w:rsid w:val="003D4493"/>
    <w:rsid w:val="003E016E"/>
    <w:rsid w:val="003F5F2E"/>
    <w:rsid w:val="00406139"/>
    <w:rsid w:val="004230E1"/>
    <w:rsid w:val="00440488"/>
    <w:rsid w:val="004423A0"/>
    <w:rsid w:val="00444C5A"/>
    <w:rsid w:val="0044619C"/>
    <w:rsid w:val="00472630"/>
    <w:rsid w:val="004849C6"/>
    <w:rsid w:val="004A7348"/>
    <w:rsid w:val="004C0B0B"/>
    <w:rsid w:val="004C36D4"/>
    <w:rsid w:val="005170F2"/>
    <w:rsid w:val="005503E7"/>
    <w:rsid w:val="0056066D"/>
    <w:rsid w:val="00567345"/>
    <w:rsid w:val="005758F2"/>
    <w:rsid w:val="00577A04"/>
    <w:rsid w:val="0059412B"/>
    <w:rsid w:val="005C09D5"/>
    <w:rsid w:val="005D2C76"/>
    <w:rsid w:val="0061408C"/>
    <w:rsid w:val="00644666"/>
    <w:rsid w:val="006674D9"/>
    <w:rsid w:val="00667C06"/>
    <w:rsid w:val="00674CDD"/>
    <w:rsid w:val="00697A40"/>
    <w:rsid w:val="006A7A60"/>
    <w:rsid w:val="006C6A10"/>
    <w:rsid w:val="007163DE"/>
    <w:rsid w:val="007169A7"/>
    <w:rsid w:val="007255F3"/>
    <w:rsid w:val="007357B1"/>
    <w:rsid w:val="00776E15"/>
    <w:rsid w:val="00777F49"/>
    <w:rsid w:val="00792AE1"/>
    <w:rsid w:val="00797547"/>
    <w:rsid w:val="007A66D7"/>
    <w:rsid w:val="007B2F0E"/>
    <w:rsid w:val="007E4BBD"/>
    <w:rsid w:val="007E59E5"/>
    <w:rsid w:val="007E78E6"/>
    <w:rsid w:val="0080049D"/>
    <w:rsid w:val="00807CDF"/>
    <w:rsid w:val="00812674"/>
    <w:rsid w:val="008141B3"/>
    <w:rsid w:val="00827A54"/>
    <w:rsid w:val="0084233E"/>
    <w:rsid w:val="00843C28"/>
    <w:rsid w:val="00845A2A"/>
    <w:rsid w:val="00860601"/>
    <w:rsid w:val="008679DD"/>
    <w:rsid w:val="00880EE8"/>
    <w:rsid w:val="0088530C"/>
    <w:rsid w:val="008C63F3"/>
    <w:rsid w:val="008D5B5A"/>
    <w:rsid w:val="008F3142"/>
    <w:rsid w:val="008F659B"/>
    <w:rsid w:val="008F65B1"/>
    <w:rsid w:val="00900111"/>
    <w:rsid w:val="0090558F"/>
    <w:rsid w:val="00906650"/>
    <w:rsid w:val="009201B9"/>
    <w:rsid w:val="00924F1D"/>
    <w:rsid w:val="009418D3"/>
    <w:rsid w:val="00972C78"/>
    <w:rsid w:val="00992316"/>
    <w:rsid w:val="009D7923"/>
    <w:rsid w:val="009E6B66"/>
    <w:rsid w:val="00A061A3"/>
    <w:rsid w:val="00A0731B"/>
    <w:rsid w:val="00A145F7"/>
    <w:rsid w:val="00A1706B"/>
    <w:rsid w:val="00A20DCB"/>
    <w:rsid w:val="00A26EC4"/>
    <w:rsid w:val="00A44FBE"/>
    <w:rsid w:val="00A74E4D"/>
    <w:rsid w:val="00A760D5"/>
    <w:rsid w:val="00AA091C"/>
    <w:rsid w:val="00AA6194"/>
    <w:rsid w:val="00AC3066"/>
    <w:rsid w:val="00AD1E89"/>
    <w:rsid w:val="00AD59CA"/>
    <w:rsid w:val="00AF22E8"/>
    <w:rsid w:val="00B00969"/>
    <w:rsid w:val="00B06A6B"/>
    <w:rsid w:val="00B23731"/>
    <w:rsid w:val="00B66049"/>
    <w:rsid w:val="00B8699D"/>
    <w:rsid w:val="00BA3F76"/>
    <w:rsid w:val="00BB595A"/>
    <w:rsid w:val="00BC78CE"/>
    <w:rsid w:val="00C055C0"/>
    <w:rsid w:val="00C0566D"/>
    <w:rsid w:val="00C21E81"/>
    <w:rsid w:val="00C525A8"/>
    <w:rsid w:val="00C54383"/>
    <w:rsid w:val="00C732DE"/>
    <w:rsid w:val="00C869EB"/>
    <w:rsid w:val="00C90ECD"/>
    <w:rsid w:val="00CB5539"/>
    <w:rsid w:val="00CC302C"/>
    <w:rsid w:val="00D1365F"/>
    <w:rsid w:val="00D43B46"/>
    <w:rsid w:val="00DA3745"/>
    <w:rsid w:val="00DE5912"/>
    <w:rsid w:val="00E21325"/>
    <w:rsid w:val="00E22933"/>
    <w:rsid w:val="00E771F0"/>
    <w:rsid w:val="00E805B5"/>
    <w:rsid w:val="00E82E17"/>
    <w:rsid w:val="00E8523C"/>
    <w:rsid w:val="00E931A5"/>
    <w:rsid w:val="00EB4880"/>
    <w:rsid w:val="00EF0C6D"/>
    <w:rsid w:val="00F1678D"/>
    <w:rsid w:val="00F5491F"/>
    <w:rsid w:val="00F559D3"/>
    <w:rsid w:val="00F66B0E"/>
    <w:rsid w:val="00F80424"/>
    <w:rsid w:val="00F874DF"/>
    <w:rsid w:val="00F915F9"/>
    <w:rsid w:val="00F97948"/>
    <w:rsid w:val="00FB71FC"/>
    <w:rsid w:val="00FD1373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85C8B"/>
  <w15:chartTrackingRefBased/>
  <w15:docId w15:val="{B53B9622-4795-4164-9AC6-32E99023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3F3"/>
    <w:pPr>
      <w:ind w:left="720"/>
      <w:contextualSpacing/>
    </w:pPr>
  </w:style>
  <w:style w:type="table" w:styleId="TableGrid">
    <w:name w:val="Table Grid"/>
    <w:basedOn w:val="TableNormal"/>
    <w:uiPriority w:val="39"/>
    <w:rsid w:val="0042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4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4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05B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2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2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7</cp:revision>
  <dcterms:created xsi:type="dcterms:W3CDTF">2021-10-12T17:34:00Z</dcterms:created>
  <dcterms:modified xsi:type="dcterms:W3CDTF">2021-10-12T17:37:00Z</dcterms:modified>
</cp:coreProperties>
</file>