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9E6D" w14:textId="77777777" w:rsidR="00D67DE7" w:rsidRPr="0039040E" w:rsidRDefault="0039040E" w:rsidP="0039040E">
      <w:pPr>
        <w:jc w:val="center"/>
        <w:rPr>
          <w:b/>
        </w:rPr>
      </w:pPr>
      <w:r w:rsidRPr="0039040E">
        <w:rPr>
          <w:b/>
        </w:rPr>
        <w:t>AGENDA</w:t>
      </w:r>
    </w:p>
    <w:p w14:paraId="4E43998F" w14:textId="77777777" w:rsidR="0039040E" w:rsidRPr="0039040E" w:rsidRDefault="0039040E" w:rsidP="0039040E">
      <w:pPr>
        <w:jc w:val="center"/>
        <w:rPr>
          <w:b/>
        </w:rPr>
      </w:pPr>
      <w:r w:rsidRPr="0039040E">
        <w:rPr>
          <w:b/>
        </w:rPr>
        <w:t>SERVICES &amp; AC</w:t>
      </w:r>
      <w:r w:rsidR="00742F0D">
        <w:rPr>
          <w:b/>
        </w:rPr>
        <w:t>TIVITIES FEE COMMITTEE</w:t>
      </w:r>
    </w:p>
    <w:p w14:paraId="1266D440" w14:textId="483E42CE" w:rsidR="0039040E" w:rsidRPr="00742F0D" w:rsidRDefault="00306E06" w:rsidP="00742F0D">
      <w:pPr>
        <w:pStyle w:val="NoSpacing"/>
        <w:jc w:val="center"/>
        <w:rPr>
          <w:b/>
        </w:rPr>
      </w:pPr>
      <w:r>
        <w:rPr>
          <w:b/>
        </w:rPr>
        <w:t>February 12, 202</w:t>
      </w:r>
      <w:r w:rsidR="00151DC7">
        <w:rPr>
          <w:b/>
        </w:rPr>
        <w:t>1</w:t>
      </w:r>
    </w:p>
    <w:p w14:paraId="0DE951CD" w14:textId="4D9A3A89" w:rsidR="00742F0D" w:rsidRDefault="00151DC7" w:rsidP="00742F0D">
      <w:pPr>
        <w:pStyle w:val="NoSpacing"/>
        <w:jc w:val="center"/>
      </w:pPr>
      <w:r>
        <w:t>9:3</w:t>
      </w:r>
      <w:r w:rsidR="00C00FA1">
        <w:t xml:space="preserve">0 – </w:t>
      </w:r>
      <w:r>
        <w:t>10:3</w:t>
      </w:r>
      <w:r w:rsidR="00C00FA1">
        <w:t>0</w:t>
      </w:r>
      <w:r w:rsidR="00742F0D">
        <w:t>am</w:t>
      </w:r>
    </w:p>
    <w:p w14:paraId="4AF3E1F0" w14:textId="3175B07D" w:rsidR="00C00FA1" w:rsidRPr="0039040E" w:rsidRDefault="00AC6DDE" w:rsidP="00742F0D">
      <w:pPr>
        <w:pStyle w:val="NoSpacing"/>
        <w:jc w:val="center"/>
      </w:pPr>
      <w:r>
        <w:t>Held virtually</w:t>
      </w:r>
    </w:p>
    <w:p w14:paraId="092FA46F" w14:textId="77777777" w:rsidR="0039040E" w:rsidRDefault="0039040E"/>
    <w:p w14:paraId="03C3ED8D" w14:textId="77777777" w:rsidR="0039040E" w:rsidRDefault="0039040E" w:rsidP="0039040E">
      <w:pPr>
        <w:pStyle w:val="ListParagraph"/>
        <w:numPr>
          <w:ilvl w:val="0"/>
          <w:numId w:val="1"/>
        </w:numPr>
      </w:pPr>
      <w:r>
        <w:t>Introductions</w:t>
      </w:r>
    </w:p>
    <w:p w14:paraId="0E7CE8AE" w14:textId="77777777" w:rsidR="00D2774A" w:rsidRDefault="00D2774A" w:rsidP="00D2774A">
      <w:pPr>
        <w:pStyle w:val="ListParagraph"/>
      </w:pPr>
    </w:p>
    <w:p w14:paraId="68F7265D" w14:textId="77777777" w:rsidR="00D2774A" w:rsidRDefault="00306E06" w:rsidP="00D2774A">
      <w:pPr>
        <w:pStyle w:val="ListParagraph"/>
        <w:numPr>
          <w:ilvl w:val="0"/>
          <w:numId w:val="1"/>
        </w:numPr>
      </w:pPr>
      <w:r>
        <w:t>Review and approve February 5 meeting minutes</w:t>
      </w:r>
    </w:p>
    <w:p w14:paraId="6C879EBD" w14:textId="77777777" w:rsidR="00306E06" w:rsidRDefault="00306E06" w:rsidP="00306E06">
      <w:pPr>
        <w:pStyle w:val="ListParagraph"/>
      </w:pPr>
    </w:p>
    <w:p w14:paraId="29E1BA83" w14:textId="77104272" w:rsidR="00306E06" w:rsidRDefault="00151DC7" w:rsidP="00D2774A">
      <w:pPr>
        <w:pStyle w:val="ListParagraph"/>
        <w:numPr>
          <w:ilvl w:val="0"/>
          <w:numId w:val="1"/>
        </w:numPr>
      </w:pPr>
      <w:r>
        <w:t>F</w:t>
      </w:r>
      <w:r w:rsidR="00306E06">
        <w:t>ollow-up questions/comments from last week</w:t>
      </w:r>
    </w:p>
    <w:p w14:paraId="281DE198" w14:textId="77777777" w:rsidR="00151DC7" w:rsidRDefault="00151DC7" w:rsidP="00151DC7">
      <w:pPr>
        <w:pStyle w:val="ListParagraph"/>
      </w:pPr>
    </w:p>
    <w:p w14:paraId="45D21935" w14:textId="5ECEA853" w:rsidR="00151DC7" w:rsidRDefault="00151DC7" w:rsidP="00151DC7">
      <w:pPr>
        <w:pStyle w:val="ListParagraph"/>
        <w:numPr>
          <w:ilvl w:val="1"/>
          <w:numId w:val="1"/>
        </w:numPr>
      </w:pPr>
      <w:r>
        <w:t>Review of</w:t>
      </w:r>
      <w:r w:rsidR="00607BE3">
        <w:t xml:space="preserve"> current year</w:t>
      </w:r>
      <w:r>
        <w:t xml:space="preserve"> </w:t>
      </w:r>
      <w:r w:rsidR="00607BE3">
        <w:t>(</w:t>
      </w:r>
      <w:r>
        <w:t>2020-21</w:t>
      </w:r>
      <w:r w:rsidR="00607BE3">
        <w:t>)</w:t>
      </w:r>
      <w:r>
        <w:t xml:space="preserve"> S&amp;A Fee</w:t>
      </w:r>
      <w:r w:rsidR="00607BE3">
        <w:t xml:space="preserve"> Distribution</w:t>
      </w:r>
    </w:p>
    <w:p w14:paraId="53BD0530" w14:textId="77777777" w:rsidR="00D2774A" w:rsidRDefault="00D2774A" w:rsidP="00D2774A">
      <w:pPr>
        <w:pStyle w:val="ListParagraph"/>
      </w:pPr>
    </w:p>
    <w:p w14:paraId="63D883F8" w14:textId="391C51EB" w:rsidR="00B6063A" w:rsidRDefault="00F57E08" w:rsidP="00AC6DDE">
      <w:pPr>
        <w:pStyle w:val="ListParagraph"/>
        <w:numPr>
          <w:ilvl w:val="0"/>
          <w:numId w:val="1"/>
        </w:numPr>
      </w:pPr>
      <w:r>
        <w:t xml:space="preserve">Orientation:  </w:t>
      </w:r>
      <w:r w:rsidR="00306E06">
        <w:t>S&amp;A Fee Committee</w:t>
      </w:r>
      <w:r w:rsidR="00B6063A">
        <w:t xml:space="preserve"> Procedural Guidelines</w:t>
      </w:r>
    </w:p>
    <w:p w14:paraId="014168C1" w14:textId="77777777" w:rsidR="00B6063A" w:rsidRDefault="00B6063A" w:rsidP="00B6063A">
      <w:pPr>
        <w:pStyle w:val="ListParagraph"/>
      </w:pPr>
    </w:p>
    <w:p w14:paraId="2B897681" w14:textId="2D8F99B3" w:rsidR="00AC6DDE" w:rsidRDefault="00B6063A" w:rsidP="00AC6DDE">
      <w:pPr>
        <w:pStyle w:val="ListParagraph"/>
        <w:numPr>
          <w:ilvl w:val="0"/>
          <w:numId w:val="1"/>
        </w:numPr>
      </w:pPr>
      <w:r>
        <w:t>Orientation: S&amp;A F</w:t>
      </w:r>
      <w:r w:rsidR="00607BE3">
        <w:t>ee</w:t>
      </w:r>
      <w:r>
        <w:t xml:space="preserve"> </w:t>
      </w:r>
      <w:r w:rsidR="00306E06">
        <w:t>Expenditure Guidelines</w:t>
      </w:r>
    </w:p>
    <w:p w14:paraId="69B6FD10" w14:textId="77777777" w:rsidR="00F57E08" w:rsidRDefault="00F57E08" w:rsidP="00F57E08">
      <w:pPr>
        <w:pStyle w:val="ListParagraph"/>
        <w:ind w:left="1440"/>
      </w:pPr>
    </w:p>
    <w:p w14:paraId="2C172BF3" w14:textId="49000781" w:rsidR="0039040E" w:rsidRDefault="00F57E08" w:rsidP="0039040E">
      <w:pPr>
        <w:pStyle w:val="ListParagraph"/>
        <w:numPr>
          <w:ilvl w:val="0"/>
          <w:numId w:val="1"/>
        </w:numPr>
      </w:pPr>
      <w:r>
        <w:t>Preparation for Constituent Overview Presentations</w:t>
      </w:r>
    </w:p>
    <w:p w14:paraId="4A13F4A0" w14:textId="77777777" w:rsidR="00AC6DDE" w:rsidRDefault="00AC6DDE" w:rsidP="00AC6DDE">
      <w:pPr>
        <w:pStyle w:val="ListParagraph"/>
      </w:pPr>
    </w:p>
    <w:p w14:paraId="212CADCA" w14:textId="7EA86C63" w:rsidR="00AC6DDE" w:rsidRDefault="00A31712" w:rsidP="0039040E">
      <w:pPr>
        <w:pStyle w:val="ListParagraph"/>
        <w:numPr>
          <w:ilvl w:val="0"/>
          <w:numId w:val="1"/>
        </w:numPr>
      </w:pPr>
      <w:r>
        <w:t>Set stage for Discussing Assumptions used when preparing budgets/requests</w:t>
      </w:r>
    </w:p>
    <w:p w14:paraId="0FFDDAA7" w14:textId="77777777" w:rsidR="00C00FA1" w:rsidRDefault="00C00FA1" w:rsidP="00C00FA1">
      <w:pPr>
        <w:pStyle w:val="ListParagraph"/>
      </w:pPr>
    </w:p>
    <w:p w14:paraId="18B9F630" w14:textId="403E25D4" w:rsidR="00C00FA1" w:rsidRDefault="00C70D96" w:rsidP="0039040E">
      <w:pPr>
        <w:pStyle w:val="ListParagraph"/>
        <w:numPr>
          <w:ilvl w:val="0"/>
          <w:numId w:val="1"/>
        </w:numPr>
      </w:pPr>
      <w:r>
        <w:t>Chairperson Selectio</w:t>
      </w:r>
      <w:r w:rsidR="00607BE3">
        <w:t>n Invitation</w:t>
      </w:r>
    </w:p>
    <w:p w14:paraId="312647C9" w14:textId="77777777" w:rsidR="00F57E08" w:rsidRDefault="00F57E08" w:rsidP="00F57E08">
      <w:pPr>
        <w:pStyle w:val="ListParagraph"/>
      </w:pPr>
    </w:p>
    <w:p w14:paraId="249CB447" w14:textId="77777777" w:rsidR="00613140" w:rsidRDefault="00613140" w:rsidP="00F57E08">
      <w:pPr>
        <w:pStyle w:val="ListParagraph"/>
      </w:pPr>
    </w:p>
    <w:p w14:paraId="2571B75A" w14:textId="1BBAD682" w:rsidR="00613140" w:rsidRDefault="00613140" w:rsidP="00F57E08">
      <w:r>
        <w:t xml:space="preserve">Constituent </w:t>
      </w:r>
      <w:r w:rsidR="00151DC7">
        <w:t>Orientation</w:t>
      </w:r>
      <w:r>
        <w:t>:</w:t>
      </w:r>
      <w:r>
        <w:tab/>
        <w:t>___________________________</w:t>
      </w:r>
    </w:p>
    <w:p w14:paraId="1693C4B9" w14:textId="77777777" w:rsidR="00613140" w:rsidRDefault="00613140" w:rsidP="00F57E08">
      <w:r>
        <w:tab/>
      </w:r>
      <w:r>
        <w:tab/>
      </w:r>
      <w:r>
        <w:tab/>
      </w:r>
      <w:r>
        <w:tab/>
        <w:t>___________________________</w:t>
      </w:r>
    </w:p>
    <w:p w14:paraId="3DEEBC8E" w14:textId="77777777" w:rsidR="0039040E" w:rsidRDefault="0039040E" w:rsidP="0039040E"/>
    <w:sectPr w:rsidR="00390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7436" w14:textId="77777777" w:rsidR="00C70D96" w:rsidRDefault="00C70D96" w:rsidP="00C70D96">
      <w:pPr>
        <w:spacing w:after="0" w:line="240" w:lineRule="auto"/>
      </w:pPr>
      <w:r>
        <w:separator/>
      </w:r>
    </w:p>
  </w:endnote>
  <w:endnote w:type="continuationSeparator" w:id="0">
    <w:p w14:paraId="0360A429" w14:textId="77777777" w:rsidR="00C70D96" w:rsidRDefault="00C70D96" w:rsidP="00C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4751" w14:textId="77777777" w:rsidR="00C70D96" w:rsidRDefault="00C70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736E" w14:textId="77777777" w:rsidR="00C70D96" w:rsidRDefault="00C70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0082" w14:textId="77777777" w:rsidR="00C70D96" w:rsidRDefault="00C7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7B24" w14:textId="77777777" w:rsidR="00C70D96" w:rsidRDefault="00C70D96" w:rsidP="00C70D96">
      <w:pPr>
        <w:spacing w:after="0" w:line="240" w:lineRule="auto"/>
      </w:pPr>
      <w:r>
        <w:separator/>
      </w:r>
    </w:p>
  </w:footnote>
  <w:footnote w:type="continuationSeparator" w:id="0">
    <w:p w14:paraId="6880A272" w14:textId="77777777" w:rsidR="00C70D96" w:rsidRDefault="00C70D96" w:rsidP="00C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D2FB" w14:textId="77777777" w:rsidR="00C70D96" w:rsidRDefault="00C70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43AB" w14:textId="14E6A9A7" w:rsidR="00C70D96" w:rsidRDefault="00C70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56BC" w14:textId="77777777" w:rsidR="00C70D96" w:rsidRDefault="00C70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527F"/>
    <w:multiLevelType w:val="hybridMultilevel"/>
    <w:tmpl w:val="B79C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0E"/>
    <w:rsid w:val="00065580"/>
    <w:rsid w:val="00151DC7"/>
    <w:rsid w:val="00306E06"/>
    <w:rsid w:val="0039040E"/>
    <w:rsid w:val="00607BE3"/>
    <w:rsid w:val="00613140"/>
    <w:rsid w:val="00742F0D"/>
    <w:rsid w:val="00885786"/>
    <w:rsid w:val="00A31712"/>
    <w:rsid w:val="00AC6DDE"/>
    <w:rsid w:val="00B6063A"/>
    <w:rsid w:val="00C00FA1"/>
    <w:rsid w:val="00C70D96"/>
    <w:rsid w:val="00D2774A"/>
    <w:rsid w:val="00F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BA44B"/>
  <w15:chartTrackingRefBased/>
  <w15:docId w15:val="{99C9167F-1E38-49AE-8886-DF27F0B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0E"/>
    <w:pPr>
      <w:ind w:left="720"/>
      <w:contextualSpacing/>
    </w:pPr>
  </w:style>
  <w:style w:type="paragraph" w:styleId="NoSpacing">
    <w:name w:val="No Spacing"/>
    <w:uiPriority w:val="1"/>
    <w:qFormat/>
    <w:rsid w:val="00742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96"/>
  </w:style>
  <w:style w:type="paragraph" w:styleId="Footer">
    <w:name w:val="footer"/>
    <w:basedOn w:val="Normal"/>
    <w:link w:val="FooterChar"/>
    <w:uiPriority w:val="99"/>
    <w:unhideWhenUsed/>
    <w:rsid w:val="00C7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Willis</dc:creator>
  <cp:keywords/>
  <dc:description/>
  <cp:lastModifiedBy>Kurt Willis</cp:lastModifiedBy>
  <cp:revision>5</cp:revision>
  <dcterms:created xsi:type="dcterms:W3CDTF">2021-02-10T21:39:00Z</dcterms:created>
  <dcterms:modified xsi:type="dcterms:W3CDTF">2021-02-11T17:02:00Z</dcterms:modified>
</cp:coreProperties>
</file>